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781F1" w14:textId="22DEF598" w:rsidR="0076799C" w:rsidRPr="00D8065A" w:rsidRDefault="00B01136" w:rsidP="00B01136">
      <w:pPr>
        <w:jc w:val="right"/>
        <w:rPr>
          <w:rFonts w:ascii="Times New Roman" w:hAnsi="Times New Roman" w:cs="Times New Roman"/>
          <w:sz w:val="24"/>
          <w:szCs w:val="24"/>
        </w:rPr>
      </w:pPr>
      <w:r w:rsidRPr="00D8065A">
        <w:rPr>
          <w:rFonts w:ascii="Times New Roman" w:hAnsi="Times New Roman" w:cs="Times New Roman"/>
          <w:bCs/>
          <w:sz w:val="24"/>
          <w:szCs w:val="24"/>
        </w:rPr>
        <w:t>П</w:t>
      </w:r>
      <w:r w:rsidR="0076799C" w:rsidRPr="00D8065A">
        <w:rPr>
          <w:rFonts w:ascii="Times New Roman" w:hAnsi="Times New Roman" w:cs="Times New Roman"/>
          <w:sz w:val="24"/>
          <w:szCs w:val="24"/>
        </w:rPr>
        <w:t>риложение №1</w:t>
      </w:r>
    </w:p>
    <w:p w14:paraId="4A889F76" w14:textId="77777777" w:rsidR="00B01136" w:rsidRPr="00D8065A" w:rsidRDefault="0076799C" w:rsidP="00B01136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D8065A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B01136" w:rsidRPr="00D8065A">
        <w:rPr>
          <w:rFonts w:ascii="Times New Roman" w:hAnsi="Times New Roman" w:cs="Times New Roman"/>
          <w:sz w:val="24"/>
          <w:szCs w:val="24"/>
        </w:rPr>
        <w:t>Совета депутатов</w:t>
      </w:r>
    </w:p>
    <w:p w14:paraId="0E29C24C" w14:textId="04314C49" w:rsidR="0076799C" w:rsidRPr="00D8065A" w:rsidRDefault="00940E3F" w:rsidP="00B01136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Скадовского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</w:t>
      </w:r>
      <w:r w:rsidR="0076799C" w:rsidRPr="00D8065A">
        <w:rPr>
          <w:rFonts w:ascii="Times New Roman" w:hAnsi="Times New Roman" w:cs="Times New Roman"/>
          <w:sz w:val="24"/>
          <w:szCs w:val="24"/>
        </w:rPr>
        <w:t xml:space="preserve">а </w:t>
      </w:r>
    </w:p>
    <w:p w14:paraId="48786D7D" w14:textId="3965B162" w:rsidR="0076799C" w:rsidRPr="00D8065A" w:rsidRDefault="0076799C" w:rsidP="0076799C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D8065A">
        <w:rPr>
          <w:rFonts w:ascii="Times New Roman" w:hAnsi="Times New Roman" w:cs="Times New Roman"/>
          <w:sz w:val="24"/>
          <w:szCs w:val="24"/>
        </w:rPr>
        <w:t xml:space="preserve">Херсонской области </w:t>
      </w:r>
    </w:p>
    <w:p w14:paraId="0D52CEBA" w14:textId="537CCCB4" w:rsidR="0076799C" w:rsidRPr="00D8065A" w:rsidRDefault="00A95050" w:rsidP="0076799C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D8065A">
        <w:rPr>
          <w:rFonts w:ascii="Times New Roman" w:hAnsi="Times New Roman" w:cs="Times New Roman"/>
          <w:sz w:val="24"/>
          <w:szCs w:val="24"/>
        </w:rPr>
        <w:t xml:space="preserve">от </w:t>
      </w:r>
      <w:r w:rsidR="00040312" w:rsidRPr="00D8065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8065A">
        <w:rPr>
          <w:rFonts w:ascii="Times New Roman" w:hAnsi="Times New Roman" w:cs="Times New Roman"/>
          <w:sz w:val="24"/>
          <w:szCs w:val="24"/>
        </w:rPr>
        <w:t>г. №</w:t>
      </w:r>
      <w:r w:rsidR="00525B2C" w:rsidRPr="00D8065A">
        <w:rPr>
          <w:rFonts w:ascii="Times New Roman" w:hAnsi="Times New Roman" w:cs="Times New Roman"/>
          <w:sz w:val="24"/>
          <w:szCs w:val="24"/>
        </w:rPr>
        <w:t>______</w:t>
      </w:r>
    </w:p>
    <w:p w14:paraId="718F404B" w14:textId="1FA266F9" w:rsidR="0076799C" w:rsidRPr="00D8065A" w:rsidRDefault="0076799C" w:rsidP="0076799C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34551D53" w14:textId="4052BBD7" w:rsidR="0076799C" w:rsidRPr="00D8065A" w:rsidRDefault="0076799C" w:rsidP="0076799C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0FCF3E8" w14:textId="301891EA" w:rsidR="0076799C" w:rsidRPr="00D8065A" w:rsidRDefault="0076799C" w:rsidP="0076799C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8065A">
        <w:rPr>
          <w:rFonts w:ascii="Times New Roman" w:hAnsi="Times New Roman" w:cs="Times New Roman"/>
          <w:sz w:val="24"/>
          <w:szCs w:val="24"/>
        </w:rPr>
        <w:t>Объем поступлений доходов бюджет</w:t>
      </w:r>
      <w:r w:rsidR="00B01136" w:rsidRPr="00D8065A">
        <w:rPr>
          <w:rFonts w:ascii="Times New Roman" w:hAnsi="Times New Roman" w:cs="Times New Roman"/>
          <w:sz w:val="24"/>
          <w:szCs w:val="24"/>
        </w:rPr>
        <w:t>а</w:t>
      </w:r>
      <w:r w:rsidRPr="00D8065A">
        <w:rPr>
          <w:rFonts w:ascii="Times New Roman" w:hAnsi="Times New Roman" w:cs="Times New Roman"/>
          <w:sz w:val="24"/>
          <w:szCs w:val="24"/>
        </w:rPr>
        <w:t xml:space="preserve"> Скадовского муниципального округа Херсонской области по кодам класси</w:t>
      </w:r>
      <w:r w:rsidR="00D35FCE">
        <w:rPr>
          <w:rFonts w:ascii="Times New Roman" w:hAnsi="Times New Roman" w:cs="Times New Roman"/>
          <w:sz w:val="24"/>
          <w:szCs w:val="24"/>
        </w:rPr>
        <w:t>фикации доходов бюджетов на 2025</w:t>
      </w:r>
      <w:r w:rsidRPr="00D8065A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279CA7E0" w14:textId="779F46AC" w:rsidR="00F063B0" w:rsidRPr="00437ED7" w:rsidRDefault="00F063B0" w:rsidP="009C401C">
      <w:pPr>
        <w:spacing w:after="0"/>
        <w:ind w:left="1068" w:firstLine="348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8"/>
        <w:tblW w:w="10094" w:type="dxa"/>
        <w:tblInd w:w="360" w:type="dxa"/>
        <w:tblLook w:val="04A0" w:firstRow="1" w:lastRow="0" w:firstColumn="1" w:lastColumn="0" w:noHBand="0" w:noVBand="1"/>
      </w:tblPr>
      <w:tblGrid>
        <w:gridCol w:w="1765"/>
        <w:gridCol w:w="2548"/>
        <w:gridCol w:w="4312"/>
        <w:gridCol w:w="1469"/>
      </w:tblGrid>
      <w:tr w:rsidR="00F063B0" w:rsidRPr="00D8065A" w14:paraId="41FF3493" w14:textId="77777777" w:rsidTr="00D740B1">
        <w:tc>
          <w:tcPr>
            <w:tcW w:w="4313" w:type="dxa"/>
            <w:gridSpan w:val="2"/>
          </w:tcPr>
          <w:p w14:paraId="7AFDF7E4" w14:textId="27A7B805" w:rsidR="00F063B0" w:rsidRPr="00D8065A" w:rsidRDefault="00F063B0" w:rsidP="00F0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 xml:space="preserve">Код классификации доходов бюджетов </w:t>
            </w:r>
          </w:p>
        </w:tc>
        <w:tc>
          <w:tcPr>
            <w:tcW w:w="4312" w:type="dxa"/>
            <w:vMerge w:val="restart"/>
          </w:tcPr>
          <w:p w14:paraId="74B67432" w14:textId="77777777" w:rsidR="00F063B0" w:rsidRPr="00D8065A" w:rsidRDefault="00F063B0" w:rsidP="00F0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BEBDF" w14:textId="125F7FCC" w:rsidR="00F063B0" w:rsidRPr="00D8065A" w:rsidRDefault="00F063B0" w:rsidP="00F0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кода классификации доходов бюджета </w:t>
            </w:r>
          </w:p>
        </w:tc>
        <w:tc>
          <w:tcPr>
            <w:tcW w:w="1469" w:type="dxa"/>
            <w:vMerge w:val="restart"/>
          </w:tcPr>
          <w:p w14:paraId="4F5EF087" w14:textId="77777777" w:rsidR="00F063B0" w:rsidRPr="00D8065A" w:rsidRDefault="00F063B0" w:rsidP="00711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4C891" w14:textId="1E095DAC" w:rsidR="00F063B0" w:rsidRPr="00D8065A" w:rsidRDefault="00F063B0" w:rsidP="00F0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7116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11685" w:rsidRPr="00711685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F063B0" w:rsidRPr="00D8065A" w14:paraId="00BEA105" w14:textId="77777777" w:rsidTr="00D740B1">
        <w:tc>
          <w:tcPr>
            <w:tcW w:w="1765" w:type="dxa"/>
          </w:tcPr>
          <w:p w14:paraId="7690B355" w14:textId="3AE3C9A5" w:rsidR="00F063B0" w:rsidRPr="00D8065A" w:rsidRDefault="00F063B0" w:rsidP="00F0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Главный администратор доходов бюджета</w:t>
            </w:r>
          </w:p>
        </w:tc>
        <w:tc>
          <w:tcPr>
            <w:tcW w:w="2548" w:type="dxa"/>
          </w:tcPr>
          <w:p w14:paraId="21FD2FD8" w14:textId="77777777" w:rsidR="00F063B0" w:rsidRPr="00D8065A" w:rsidRDefault="00F063B0" w:rsidP="00F0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CAC1B" w14:textId="639D3B6A" w:rsidR="00F063B0" w:rsidRPr="00D8065A" w:rsidRDefault="00F063B0" w:rsidP="00F0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 xml:space="preserve">Вид и подвид доходов бюджета </w:t>
            </w:r>
          </w:p>
        </w:tc>
        <w:tc>
          <w:tcPr>
            <w:tcW w:w="4312" w:type="dxa"/>
            <w:vMerge/>
          </w:tcPr>
          <w:p w14:paraId="3AA354C3" w14:textId="77777777" w:rsidR="00F063B0" w:rsidRPr="00D8065A" w:rsidRDefault="00F063B0" w:rsidP="00F063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14:paraId="26F78539" w14:textId="77777777" w:rsidR="00F063B0" w:rsidRPr="00D8065A" w:rsidRDefault="00F063B0" w:rsidP="00F063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3B0" w:rsidRPr="00D8065A" w14:paraId="2E284989" w14:textId="77777777" w:rsidTr="00D740B1">
        <w:tc>
          <w:tcPr>
            <w:tcW w:w="1765" w:type="dxa"/>
          </w:tcPr>
          <w:p w14:paraId="2C33F0F8" w14:textId="083E5C43" w:rsidR="00F063B0" w:rsidRPr="00D8065A" w:rsidRDefault="00F063B0" w:rsidP="00F0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14:paraId="5FB01DC1" w14:textId="5B663B6C" w:rsidR="00F063B0" w:rsidRPr="00D8065A" w:rsidRDefault="00F063B0" w:rsidP="00F0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2" w:type="dxa"/>
          </w:tcPr>
          <w:p w14:paraId="02725B48" w14:textId="7C028A34" w:rsidR="00F063B0" w:rsidRPr="00D8065A" w:rsidRDefault="00F063B0" w:rsidP="00F0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14:paraId="782492FF" w14:textId="087CE348" w:rsidR="00F063B0" w:rsidRPr="00D8065A" w:rsidRDefault="00F063B0" w:rsidP="00F0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63B0" w:rsidRPr="00375B45" w14:paraId="129877A1" w14:textId="77777777" w:rsidTr="00D740B1">
        <w:tc>
          <w:tcPr>
            <w:tcW w:w="1765" w:type="dxa"/>
          </w:tcPr>
          <w:p w14:paraId="5A99D1C7" w14:textId="0E8C55D1" w:rsidR="00F063B0" w:rsidRPr="00375B45" w:rsidRDefault="00B01136" w:rsidP="00B0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45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48" w:type="dxa"/>
          </w:tcPr>
          <w:p w14:paraId="5A11A44C" w14:textId="6A1C7AE1" w:rsidR="00F063B0" w:rsidRPr="00375B45" w:rsidRDefault="00B01136" w:rsidP="00B0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45">
              <w:rPr>
                <w:rFonts w:ascii="Times New Roman" w:hAnsi="Times New Roman" w:cs="Times New Roman"/>
                <w:sz w:val="24"/>
                <w:szCs w:val="24"/>
              </w:rPr>
              <w:t>2 02 1500114 0000 150</w:t>
            </w:r>
          </w:p>
        </w:tc>
        <w:tc>
          <w:tcPr>
            <w:tcW w:w="4312" w:type="dxa"/>
          </w:tcPr>
          <w:p w14:paraId="71D8CBC0" w14:textId="79032439" w:rsidR="00F063B0" w:rsidRPr="00375B45" w:rsidRDefault="00B01136" w:rsidP="00C7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45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69" w:type="dxa"/>
          </w:tcPr>
          <w:p w14:paraId="5BFBE000" w14:textId="037D4172" w:rsidR="00F063B0" w:rsidRPr="00375B45" w:rsidRDefault="00D35FCE" w:rsidP="00D3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532 447,8</w:t>
            </w:r>
          </w:p>
          <w:p w14:paraId="250D8448" w14:textId="3E65A1C5" w:rsidR="00113231" w:rsidRPr="00375B45" w:rsidRDefault="00113231" w:rsidP="00F063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3B0" w:rsidRPr="00375B45" w14:paraId="74477262" w14:textId="77777777" w:rsidTr="00D740B1">
        <w:tc>
          <w:tcPr>
            <w:tcW w:w="1765" w:type="dxa"/>
          </w:tcPr>
          <w:p w14:paraId="5C34058B" w14:textId="77777777" w:rsidR="00F063B0" w:rsidRPr="00375B45" w:rsidRDefault="00A51C51" w:rsidP="00A5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45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  <w:p w14:paraId="7E321B2D" w14:textId="2CB5F991" w:rsidR="00A51C51" w:rsidRPr="00375B45" w:rsidRDefault="00A51C51" w:rsidP="00F063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63497652" w14:textId="59A5AB77" w:rsidR="00F063B0" w:rsidRPr="00375B45" w:rsidRDefault="001B21B3" w:rsidP="00A5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45">
              <w:rPr>
                <w:rFonts w:ascii="Times New Roman" w:hAnsi="Times New Roman" w:cs="Times New Roman"/>
                <w:sz w:val="24"/>
                <w:szCs w:val="24"/>
              </w:rPr>
              <w:t>10102010011</w:t>
            </w:r>
            <w:r w:rsidR="00A51C51" w:rsidRPr="00375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B4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A51C51" w:rsidRPr="00375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B4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312" w:type="dxa"/>
          </w:tcPr>
          <w:p w14:paraId="144D1410" w14:textId="15FF4FAD" w:rsidR="00F063B0" w:rsidRPr="00375B45" w:rsidRDefault="001B21B3" w:rsidP="00C7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4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69" w:type="dxa"/>
          </w:tcPr>
          <w:p w14:paraId="6C076F58" w14:textId="6A805846" w:rsidR="00F063B0" w:rsidRPr="00375B45" w:rsidRDefault="00A6744C" w:rsidP="00A67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169 414,9</w:t>
            </w:r>
          </w:p>
        </w:tc>
      </w:tr>
      <w:tr w:rsidR="00A51C51" w:rsidRPr="00375B45" w14:paraId="4731DB8B" w14:textId="77777777" w:rsidTr="00D740B1">
        <w:tc>
          <w:tcPr>
            <w:tcW w:w="1765" w:type="dxa"/>
          </w:tcPr>
          <w:p w14:paraId="0619F3A3" w14:textId="3D9CDB4E" w:rsidR="00A51C51" w:rsidRPr="00375B45" w:rsidRDefault="00A51C51" w:rsidP="00A5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45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48" w:type="dxa"/>
          </w:tcPr>
          <w:p w14:paraId="2CA47118" w14:textId="07BF6D08" w:rsidR="00A51C51" w:rsidRPr="00375B45" w:rsidRDefault="00A51C51" w:rsidP="00A5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45">
              <w:rPr>
                <w:rFonts w:ascii="Times New Roman" w:hAnsi="Times New Roman" w:cs="Times New Roman"/>
                <w:sz w:val="24"/>
                <w:szCs w:val="24"/>
              </w:rPr>
              <w:t>10102020011 000 110</w:t>
            </w:r>
          </w:p>
        </w:tc>
        <w:tc>
          <w:tcPr>
            <w:tcW w:w="4312" w:type="dxa"/>
          </w:tcPr>
          <w:p w14:paraId="3B9382BE" w14:textId="31528843" w:rsidR="00A51C51" w:rsidRPr="00375B45" w:rsidRDefault="00A51C51" w:rsidP="00C7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4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</w:t>
            </w:r>
            <w:r w:rsidRPr="00375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задолженность по соответствующему платежу, в том числе по отмененному)</w:t>
            </w:r>
          </w:p>
        </w:tc>
        <w:tc>
          <w:tcPr>
            <w:tcW w:w="1469" w:type="dxa"/>
          </w:tcPr>
          <w:p w14:paraId="250B8D20" w14:textId="5DFAE994" w:rsidR="00A51C51" w:rsidRPr="00375B45" w:rsidRDefault="00ED371D" w:rsidP="00A67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5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674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4D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5B4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509A0" w:rsidRPr="00375B45" w14:paraId="03EE1EB3" w14:textId="77777777" w:rsidTr="00D740B1">
        <w:tc>
          <w:tcPr>
            <w:tcW w:w="1765" w:type="dxa"/>
          </w:tcPr>
          <w:p w14:paraId="1911107A" w14:textId="6CFFB558" w:rsidR="002509A0" w:rsidRPr="00D740B1" w:rsidRDefault="002509A0" w:rsidP="00A5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B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48" w:type="dxa"/>
          </w:tcPr>
          <w:p w14:paraId="3EB1CECB" w14:textId="4D286DC1" w:rsidR="002509A0" w:rsidRPr="00D740B1" w:rsidRDefault="002509A0" w:rsidP="00A5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B1">
              <w:rPr>
                <w:rFonts w:ascii="Times New Roman" w:hAnsi="Times New Roman" w:cs="Times New Roman"/>
                <w:sz w:val="24"/>
                <w:szCs w:val="24"/>
              </w:rPr>
              <w:t>10102030011 000 110</w:t>
            </w:r>
          </w:p>
        </w:tc>
        <w:tc>
          <w:tcPr>
            <w:tcW w:w="4312" w:type="dxa"/>
          </w:tcPr>
          <w:p w14:paraId="46571D9C" w14:textId="7AE261E3" w:rsidR="002509A0" w:rsidRPr="00D740B1" w:rsidRDefault="002509A0" w:rsidP="00C7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B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69" w:type="dxa"/>
          </w:tcPr>
          <w:p w14:paraId="1717B7AD" w14:textId="7C4EA11E" w:rsidR="002509A0" w:rsidRPr="00D740B1" w:rsidRDefault="00A6744C" w:rsidP="00A67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2D1F9C" w:rsidRPr="00D740B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6A8C" w:rsidRPr="00375B45" w14:paraId="174DCB75" w14:textId="77777777" w:rsidTr="00D740B1">
        <w:tc>
          <w:tcPr>
            <w:tcW w:w="1765" w:type="dxa"/>
          </w:tcPr>
          <w:p w14:paraId="5AF31974" w14:textId="2E15B56B" w:rsidR="001A6A8C" w:rsidRPr="00D740B1" w:rsidRDefault="001A6A8C" w:rsidP="00A5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B1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48" w:type="dxa"/>
          </w:tcPr>
          <w:p w14:paraId="3B245DDE" w14:textId="14204C12" w:rsidR="001A6A8C" w:rsidRPr="00D740B1" w:rsidRDefault="001A6A8C" w:rsidP="00A5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B1">
              <w:rPr>
                <w:rFonts w:ascii="Times New Roman" w:hAnsi="Times New Roman" w:cs="Times New Roman"/>
                <w:sz w:val="24"/>
                <w:szCs w:val="24"/>
              </w:rPr>
              <w:t>10102080011 000 110</w:t>
            </w:r>
          </w:p>
        </w:tc>
        <w:tc>
          <w:tcPr>
            <w:tcW w:w="4312" w:type="dxa"/>
          </w:tcPr>
          <w:p w14:paraId="7D31E89C" w14:textId="09FDFD13" w:rsidR="001A6A8C" w:rsidRPr="00D740B1" w:rsidRDefault="001A6A8C" w:rsidP="00C7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B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69" w:type="dxa"/>
          </w:tcPr>
          <w:p w14:paraId="7EB59623" w14:textId="07C29661" w:rsidR="001A6A8C" w:rsidRPr="00D740B1" w:rsidRDefault="00A6744C" w:rsidP="00F063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D1F9C" w:rsidRPr="00D740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1C51" w:rsidRPr="00375B45" w14:paraId="1BB083E9" w14:textId="77777777" w:rsidTr="00D740B1">
        <w:tc>
          <w:tcPr>
            <w:tcW w:w="1765" w:type="dxa"/>
          </w:tcPr>
          <w:p w14:paraId="7EAE6F84" w14:textId="417B34EB" w:rsidR="00A51C51" w:rsidRPr="00375B45" w:rsidRDefault="00A51C51" w:rsidP="00A5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45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48" w:type="dxa"/>
          </w:tcPr>
          <w:p w14:paraId="04F90BE0" w14:textId="62A720CF" w:rsidR="00A51C51" w:rsidRPr="00375B45" w:rsidRDefault="00A51C51" w:rsidP="00A5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45">
              <w:rPr>
                <w:rFonts w:ascii="Times New Roman" w:hAnsi="Times New Roman" w:cs="Times New Roman"/>
                <w:sz w:val="24"/>
                <w:szCs w:val="24"/>
              </w:rPr>
              <w:t>10504060021 000 110</w:t>
            </w:r>
          </w:p>
        </w:tc>
        <w:tc>
          <w:tcPr>
            <w:tcW w:w="4312" w:type="dxa"/>
          </w:tcPr>
          <w:p w14:paraId="614939A9" w14:textId="054303CD" w:rsidR="00A51C51" w:rsidRPr="00375B45" w:rsidRDefault="00A51C51" w:rsidP="00C7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45">
              <w:rPr>
                <w:rFonts w:ascii="Times New Roman" w:hAnsi="Times New Roman" w:cs="Times New Roman"/>
                <w:sz w:val="24"/>
                <w:szCs w:val="24"/>
              </w:rPr>
              <w:t xml:space="preserve"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 </w:t>
            </w:r>
          </w:p>
        </w:tc>
        <w:tc>
          <w:tcPr>
            <w:tcW w:w="1469" w:type="dxa"/>
          </w:tcPr>
          <w:p w14:paraId="5135E574" w14:textId="0F22B53F" w:rsidR="00A51C51" w:rsidRPr="00375B45" w:rsidRDefault="00A6744C" w:rsidP="00A67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2D1F9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D371D" w:rsidRPr="00375B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51C51" w:rsidRPr="00375B45" w14:paraId="31AEB9A4" w14:textId="77777777" w:rsidTr="00D740B1">
        <w:tc>
          <w:tcPr>
            <w:tcW w:w="1765" w:type="dxa"/>
          </w:tcPr>
          <w:p w14:paraId="6EDE6632" w14:textId="3E40847A" w:rsidR="00A51C51" w:rsidRPr="00375B45" w:rsidRDefault="00A51C51" w:rsidP="00A5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45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48" w:type="dxa"/>
          </w:tcPr>
          <w:p w14:paraId="65038C70" w14:textId="590237D7" w:rsidR="00A51C51" w:rsidRPr="00375B45" w:rsidRDefault="009D00E0" w:rsidP="00A5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45">
              <w:rPr>
                <w:rFonts w:ascii="Times New Roman" w:hAnsi="Times New Roman" w:cs="Times New Roman"/>
                <w:sz w:val="24"/>
                <w:szCs w:val="24"/>
              </w:rPr>
              <w:t>10803010011 050 110</w:t>
            </w:r>
          </w:p>
        </w:tc>
        <w:tc>
          <w:tcPr>
            <w:tcW w:w="4312" w:type="dxa"/>
          </w:tcPr>
          <w:p w14:paraId="542FA3B1" w14:textId="3B088605" w:rsidR="00A51C51" w:rsidRPr="00375B45" w:rsidRDefault="009D00E0" w:rsidP="00C7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B45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469" w:type="dxa"/>
          </w:tcPr>
          <w:p w14:paraId="42A79292" w14:textId="14D6F106" w:rsidR="00A51C51" w:rsidRPr="00375B45" w:rsidRDefault="00D35FCE" w:rsidP="00F063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  <w:r w:rsidR="00AE40C0" w:rsidRPr="00375B4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1B08CAAE" w14:textId="3E6E9D31" w:rsidR="00437ED7" w:rsidRDefault="00437ED7" w:rsidP="0043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CC79F0" w14:textId="4152C4F5" w:rsidR="00E145A9" w:rsidRPr="00D8065A" w:rsidRDefault="00437ED7" w:rsidP="00437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80DC7FB" w14:textId="01B1BF69" w:rsidR="00F063B0" w:rsidRPr="00D8065A" w:rsidRDefault="00F063B0" w:rsidP="00F063B0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D8065A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14:paraId="297A065B" w14:textId="77777777" w:rsidR="00A95050" w:rsidRPr="00D8065A" w:rsidRDefault="00A95050" w:rsidP="00A95050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D8065A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14:paraId="4952AD38" w14:textId="5DB82F5A" w:rsidR="00A95050" w:rsidRPr="00D8065A" w:rsidRDefault="00A95050" w:rsidP="00A95050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8065A">
        <w:rPr>
          <w:rFonts w:ascii="Times New Roman" w:hAnsi="Times New Roman" w:cs="Times New Roman"/>
          <w:sz w:val="24"/>
          <w:szCs w:val="24"/>
        </w:rPr>
        <w:t>Скадовского</w:t>
      </w:r>
      <w:proofErr w:type="spellEnd"/>
      <w:r w:rsidRPr="00D8065A">
        <w:rPr>
          <w:rFonts w:ascii="Times New Roman" w:hAnsi="Times New Roman" w:cs="Times New Roman"/>
          <w:sz w:val="24"/>
          <w:szCs w:val="24"/>
        </w:rPr>
        <w:t xml:space="preserve"> муниципального о</w:t>
      </w:r>
      <w:r w:rsidR="00940E3F">
        <w:rPr>
          <w:rFonts w:ascii="Times New Roman" w:hAnsi="Times New Roman" w:cs="Times New Roman"/>
          <w:sz w:val="24"/>
          <w:szCs w:val="24"/>
        </w:rPr>
        <w:t>круга</w:t>
      </w:r>
      <w:r w:rsidRPr="00D806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C2739" w14:textId="77777777" w:rsidR="00A95050" w:rsidRPr="00D8065A" w:rsidRDefault="00A95050" w:rsidP="00A95050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D8065A">
        <w:rPr>
          <w:rFonts w:ascii="Times New Roman" w:hAnsi="Times New Roman" w:cs="Times New Roman"/>
          <w:sz w:val="24"/>
          <w:szCs w:val="24"/>
        </w:rPr>
        <w:t xml:space="preserve">Херсонской области </w:t>
      </w:r>
    </w:p>
    <w:p w14:paraId="3DD76A7A" w14:textId="7E8676F8" w:rsidR="00525B2C" w:rsidRPr="00D8065A" w:rsidRDefault="00525B2C" w:rsidP="00525B2C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D8065A">
        <w:rPr>
          <w:rFonts w:ascii="Times New Roman" w:hAnsi="Times New Roman" w:cs="Times New Roman"/>
          <w:sz w:val="24"/>
          <w:szCs w:val="24"/>
        </w:rPr>
        <w:t xml:space="preserve">от </w:t>
      </w:r>
      <w:r w:rsidR="00040312" w:rsidRPr="00D8065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8065A">
        <w:rPr>
          <w:rFonts w:ascii="Times New Roman" w:hAnsi="Times New Roman" w:cs="Times New Roman"/>
          <w:sz w:val="24"/>
          <w:szCs w:val="24"/>
        </w:rPr>
        <w:t>г. №______</w:t>
      </w:r>
    </w:p>
    <w:p w14:paraId="07F06436" w14:textId="2C4130DA" w:rsidR="00F063B0" w:rsidRPr="00D8065A" w:rsidRDefault="00F063B0" w:rsidP="00F063B0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5BFBEEBD" w14:textId="13CB1FB6" w:rsidR="00F063B0" w:rsidRPr="00D8065A" w:rsidRDefault="00F063B0" w:rsidP="00F063B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8065A">
        <w:rPr>
          <w:rFonts w:ascii="Times New Roman" w:hAnsi="Times New Roman" w:cs="Times New Roman"/>
          <w:sz w:val="24"/>
          <w:szCs w:val="24"/>
        </w:rPr>
        <w:t xml:space="preserve">Объем и распределение бюджетных ассигнованиях бюджета Скадовского муниципального округа Херсонской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</w:t>
      </w:r>
      <w:r w:rsidR="000403E9" w:rsidRPr="00D8065A">
        <w:rPr>
          <w:rFonts w:ascii="Times New Roman" w:hAnsi="Times New Roman" w:cs="Times New Roman"/>
          <w:sz w:val="24"/>
          <w:szCs w:val="24"/>
        </w:rPr>
        <w:t>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</w:t>
      </w:r>
      <w:r w:rsidR="00034ADF">
        <w:rPr>
          <w:rFonts w:ascii="Times New Roman" w:hAnsi="Times New Roman" w:cs="Times New Roman"/>
          <w:sz w:val="24"/>
          <w:szCs w:val="24"/>
        </w:rPr>
        <w:t>ции расходов бюджетов на 2025</w:t>
      </w:r>
      <w:r w:rsidR="000403E9" w:rsidRPr="00D8065A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6A14788A" w14:textId="2E6131A8" w:rsidR="000403E9" w:rsidRPr="00D8065A" w:rsidRDefault="000403E9" w:rsidP="00F063B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2FA25351" w14:textId="6FE9A3FF" w:rsidR="000403E9" w:rsidRPr="00437ED7" w:rsidRDefault="000403E9" w:rsidP="000403E9">
      <w:pPr>
        <w:spacing w:after="0"/>
        <w:ind w:left="36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8"/>
        <w:tblW w:w="8991" w:type="dxa"/>
        <w:tblInd w:w="360" w:type="dxa"/>
        <w:tblLook w:val="04A0" w:firstRow="1" w:lastRow="0" w:firstColumn="1" w:lastColumn="0" w:noHBand="0" w:noVBand="1"/>
      </w:tblPr>
      <w:tblGrid>
        <w:gridCol w:w="3746"/>
        <w:gridCol w:w="1553"/>
        <w:gridCol w:w="1145"/>
        <w:gridCol w:w="2547"/>
      </w:tblGrid>
      <w:tr w:rsidR="000403E9" w:rsidRPr="00D8065A" w14:paraId="4B156344" w14:textId="77777777" w:rsidTr="00437ED7">
        <w:tc>
          <w:tcPr>
            <w:tcW w:w="3746" w:type="dxa"/>
          </w:tcPr>
          <w:p w14:paraId="50604036" w14:textId="77777777" w:rsidR="000403E9" w:rsidRPr="00D8065A" w:rsidRDefault="000403E9" w:rsidP="000403E9">
            <w:pPr>
              <w:ind w:right="-6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A11F1" w14:textId="178C313C" w:rsidR="000403E9" w:rsidRPr="00D8065A" w:rsidRDefault="000403E9" w:rsidP="000403E9">
            <w:pPr>
              <w:ind w:right="-6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3" w:type="dxa"/>
          </w:tcPr>
          <w:p w14:paraId="2FEF018D" w14:textId="076D86E4" w:rsidR="000403E9" w:rsidRPr="00D8065A" w:rsidRDefault="000403E9" w:rsidP="0004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145" w:type="dxa"/>
          </w:tcPr>
          <w:p w14:paraId="7F1B3E22" w14:textId="7B3322C5" w:rsidR="000403E9" w:rsidRPr="00D8065A" w:rsidRDefault="000403E9" w:rsidP="0004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Код вида расходов</w:t>
            </w:r>
          </w:p>
        </w:tc>
        <w:tc>
          <w:tcPr>
            <w:tcW w:w="2547" w:type="dxa"/>
          </w:tcPr>
          <w:p w14:paraId="532B9C3B" w14:textId="0B9CF095" w:rsidR="000403E9" w:rsidRPr="00D8065A" w:rsidRDefault="000403E9" w:rsidP="00711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7116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11685" w:rsidRPr="00711685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0403E9" w:rsidRPr="00D8065A" w14:paraId="5C2B9F53" w14:textId="77777777" w:rsidTr="00437ED7">
        <w:tc>
          <w:tcPr>
            <w:tcW w:w="3746" w:type="dxa"/>
          </w:tcPr>
          <w:p w14:paraId="0E8E0DC2" w14:textId="78498790" w:rsidR="000403E9" w:rsidRPr="00D8065A" w:rsidRDefault="000403E9" w:rsidP="0004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14:paraId="7AB28E16" w14:textId="37E28511" w:rsidR="000403E9" w:rsidRPr="00D8065A" w:rsidRDefault="000403E9" w:rsidP="0004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14:paraId="2F01CE31" w14:textId="0817AA6E" w:rsidR="000403E9" w:rsidRPr="00D8065A" w:rsidRDefault="000403E9" w:rsidP="0004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14:paraId="734FEC5D" w14:textId="0EF1FBDB" w:rsidR="000403E9" w:rsidRPr="00D8065A" w:rsidRDefault="000403E9" w:rsidP="0004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2735" w:rsidRPr="00D8065A" w14:paraId="4E3A939B" w14:textId="77777777" w:rsidTr="00437ED7">
        <w:tc>
          <w:tcPr>
            <w:tcW w:w="3746" w:type="dxa"/>
          </w:tcPr>
          <w:p w14:paraId="57C24407" w14:textId="18D6DF88" w:rsidR="00D22735" w:rsidRPr="00D8065A" w:rsidRDefault="00D22735" w:rsidP="00D227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оплату труда работников органов власти муниципальных образований</w:t>
            </w:r>
          </w:p>
        </w:tc>
        <w:tc>
          <w:tcPr>
            <w:tcW w:w="1553" w:type="dxa"/>
          </w:tcPr>
          <w:p w14:paraId="52B8A7B8" w14:textId="514DB586" w:rsidR="00D22735" w:rsidRPr="00D8065A" w:rsidRDefault="00D22735" w:rsidP="00D2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9910100130</w:t>
            </w:r>
          </w:p>
        </w:tc>
        <w:tc>
          <w:tcPr>
            <w:tcW w:w="1145" w:type="dxa"/>
          </w:tcPr>
          <w:p w14:paraId="11071C42" w14:textId="2D39B344" w:rsidR="00D22735" w:rsidRPr="00D8065A" w:rsidRDefault="00D22735" w:rsidP="00D2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47" w:type="dxa"/>
          </w:tcPr>
          <w:p w14:paraId="58D3BE5B" w14:textId="1A3D05F5" w:rsidR="00E43E6A" w:rsidRPr="00D8065A" w:rsidRDefault="00034ADF" w:rsidP="00D2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15 951,1</w:t>
            </w:r>
          </w:p>
        </w:tc>
      </w:tr>
      <w:tr w:rsidR="00D22735" w:rsidRPr="00D8065A" w14:paraId="26CF267D" w14:textId="77777777" w:rsidTr="00437ED7">
        <w:tc>
          <w:tcPr>
            <w:tcW w:w="3746" w:type="dxa"/>
          </w:tcPr>
          <w:p w14:paraId="045776FB" w14:textId="2B575213" w:rsidR="00D22735" w:rsidRPr="00D8065A" w:rsidRDefault="00D22735" w:rsidP="00D227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работ, услуг </w:t>
            </w:r>
          </w:p>
        </w:tc>
        <w:tc>
          <w:tcPr>
            <w:tcW w:w="1553" w:type="dxa"/>
          </w:tcPr>
          <w:p w14:paraId="2A7C2C43" w14:textId="4DD6AB52" w:rsidR="00D22735" w:rsidRPr="00D8065A" w:rsidRDefault="00D22735" w:rsidP="00D2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9910100131</w:t>
            </w:r>
          </w:p>
        </w:tc>
        <w:tc>
          <w:tcPr>
            <w:tcW w:w="1145" w:type="dxa"/>
          </w:tcPr>
          <w:p w14:paraId="78BADF34" w14:textId="5BD3FCB6" w:rsidR="00D22735" w:rsidRPr="00D8065A" w:rsidRDefault="00D22735" w:rsidP="00D2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547" w:type="dxa"/>
          </w:tcPr>
          <w:p w14:paraId="3411B811" w14:textId="7364D226" w:rsidR="00D22735" w:rsidRPr="00D8065A" w:rsidRDefault="00034ADF" w:rsidP="00D2273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6 580,5</w:t>
            </w:r>
          </w:p>
        </w:tc>
      </w:tr>
      <w:tr w:rsidR="00D22735" w:rsidRPr="00D8065A" w14:paraId="6D1E3D68" w14:textId="77777777" w:rsidTr="00437ED7">
        <w:tc>
          <w:tcPr>
            <w:tcW w:w="3746" w:type="dxa"/>
          </w:tcPr>
          <w:p w14:paraId="6E5F0FA9" w14:textId="6BEC1DDF" w:rsidR="00D22735" w:rsidRPr="00D8065A" w:rsidRDefault="00D22735" w:rsidP="000429E8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работников органов власти муниципальных образований</w:t>
            </w:r>
          </w:p>
        </w:tc>
        <w:tc>
          <w:tcPr>
            <w:tcW w:w="1553" w:type="dxa"/>
          </w:tcPr>
          <w:p w14:paraId="4FE8B477" w14:textId="757423B7" w:rsidR="00D22735" w:rsidRPr="00D8065A" w:rsidRDefault="00D22735" w:rsidP="00D2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9910100130</w:t>
            </w:r>
          </w:p>
        </w:tc>
        <w:tc>
          <w:tcPr>
            <w:tcW w:w="1145" w:type="dxa"/>
          </w:tcPr>
          <w:p w14:paraId="2D600CA1" w14:textId="09FB4723" w:rsidR="00D22735" w:rsidRPr="00D8065A" w:rsidRDefault="00D22735" w:rsidP="00D2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47" w:type="dxa"/>
          </w:tcPr>
          <w:p w14:paraId="58D13655" w14:textId="31B29163" w:rsidR="00D22735" w:rsidRPr="00D8065A" w:rsidRDefault="00034ADF" w:rsidP="00D2273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229 141,4</w:t>
            </w:r>
          </w:p>
        </w:tc>
      </w:tr>
      <w:tr w:rsidR="00D22735" w:rsidRPr="00D740B1" w14:paraId="7308D4E6" w14:textId="77777777" w:rsidTr="00437ED7">
        <w:tc>
          <w:tcPr>
            <w:tcW w:w="3746" w:type="dxa"/>
          </w:tcPr>
          <w:p w14:paraId="3C26B984" w14:textId="166BB287" w:rsidR="00D22735" w:rsidRPr="00D740B1" w:rsidRDefault="00D22735" w:rsidP="00D2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B1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работ, услуг для обеспечения государственных (муниципальных) нужд </w:t>
            </w:r>
          </w:p>
        </w:tc>
        <w:tc>
          <w:tcPr>
            <w:tcW w:w="1553" w:type="dxa"/>
          </w:tcPr>
          <w:p w14:paraId="34A7C4CF" w14:textId="033A296D" w:rsidR="00D22735" w:rsidRPr="00D740B1" w:rsidRDefault="00D22735" w:rsidP="00D2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B1">
              <w:rPr>
                <w:rFonts w:ascii="Times New Roman" w:hAnsi="Times New Roman" w:cs="Times New Roman"/>
                <w:sz w:val="24"/>
                <w:szCs w:val="24"/>
              </w:rPr>
              <w:t>9910100131</w:t>
            </w:r>
          </w:p>
        </w:tc>
        <w:tc>
          <w:tcPr>
            <w:tcW w:w="1145" w:type="dxa"/>
          </w:tcPr>
          <w:p w14:paraId="23361A75" w14:textId="66C0E110" w:rsidR="00D22735" w:rsidRPr="00D740B1" w:rsidRDefault="00D22735" w:rsidP="00D2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B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547" w:type="dxa"/>
          </w:tcPr>
          <w:p w14:paraId="6DA1CB80" w14:textId="2A4C4587" w:rsidR="00D22735" w:rsidRPr="00D740B1" w:rsidRDefault="00034ADF" w:rsidP="006B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28A5">
              <w:rPr>
                <w:rFonts w:ascii="Times New Roman" w:hAnsi="Times New Roman" w:cs="Times New Roman"/>
                <w:sz w:val="24"/>
                <w:szCs w:val="24"/>
              </w:rPr>
              <w:t>0 982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28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204E" w:rsidRPr="00D740B1" w14:paraId="7F9EEA6A" w14:textId="77777777" w:rsidTr="00437ED7">
        <w:tc>
          <w:tcPr>
            <w:tcW w:w="3746" w:type="dxa"/>
          </w:tcPr>
          <w:p w14:paraId="45E7AC13" w14:textId="76E35992" w:rsidR="00EF204E" w:rsidRPr="00D740B1" w:rsidRDefault="00EF204E" w:rsidP="00EF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B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3" w:type="dxa"/>
          </w:tcPr>
          <w:p w14:paraId="63C13C74" w14:textId="3DD22BF7" w:rsidR="00EF204E" w:rsidRPr="00D740B1" w:rsidRDefault="00EF204E" w:rsidP="00EF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B1">
              <w:rPr>
                <w:rFonts w:ascii="Times New Roman" w:hAnsi="Times New Roman" w:cs="Times New Roman"/>
                <w:sz w:val="24"/>
                <w:szCs w:val="24"/>
              </w:rPr>
              <w:t>9910100131</w:t>
            </w:r>
          </w:p>
        </w:tc>
        <w:tc>
          <w:tcPr>
            <w:tcW w:w="1145" w:type="dxa"/>
          </w:tcPr>
          <w:p w14:paraId="07390908" w14:textId="42ED7E25" w:rsidR="00EF204E" w:rsidRPr="00D740B1" w:rsidRDefault="00EF204E" w:rsidP="00EF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B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547" w:type="dxa"/>
          </w:tcPr>
          <w:p w14:paraId="321C380C" w14:textId="59398086" w:rsidR="00EF204E" w:rsidRPr="00D740B1" w:rsidRDefault="00034ADF" w:rsidP="00EF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EF204E" w:rsidRPr="00D740B1" w14:paraId="6CE7D333" w14:textId="77777777" w:rsidTr="00437ED7">
        <w:tc>
          <w:tcPr>
            <w:tcW w:w="3746" w:type="dxa"/>
          </w:tcPr>
          <w:p w14:paraId="449D9340" w14:textId="756B3662" w:rsidR="00EF204E" w:rsidRPr="00D740B1" w:rsidRDefault="00EF204E" w:rsidP="00EF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B1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3" w:type="dxa"/>
          </w:tcPr>
          <w:p w14:paraId="6C26D4DD" w14:textId="7497C6BA" w:rsidR="00EF204E" w:rsidRPr="00D740B1" w:rsidRDefault="00525533" w:rsidP="0068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B1">
              <w:rPr>
                <w:rFonts w:ascii="Times New Roman" w:hAnsi="Times New Roman" w:cs="Times New Roman"/>
                <w:sz w:val="24"/>
                <w:szCs w:val="24"/>
              </w:rPr>
              <w:t>991010013</w:t>
            </w:r>
            <w:r w:rsidR="00685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14:paraId="28C12197" w14:textId="75D6A4DD" w:rsidR="00EF204E" w:rsidRPr="00D740B1" w:rsidRDefault="00034ADF" w:rsidP="00EF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47" w:type="dxa"/>
          </w:tcPr>
          <w:p w14:paraId="143268B6" w14:textId="454EE5A9" w:rsidR="00EF204E" w:rsidRPr="00D740B1" w:rsidRDefault="00034ADF" w:rsidP="00EF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615,6</w:t>
            </w:r>
          </w:p>
        </w:tc>
      </w:tr>
      <w:tr w:rsidR="0040465E" w:rsidRPr="00D740B1" w14:paraId="78779C90" w14:textId="77777777" w:rsidTr="00437ED7">
        <w:trPr>
          <w:trHeight w:val="585"/>
        </w:trPr>
        <w:tc>
          <w:tcPr>
            <w:tcW w:w="3746" w:type="dxa"/>
          </w:tcPr>
          <w:p w14:paraId="017A893F" w14:textId="67890C92" w:rsidR="0040465E" w:rsidRPr="00D740B1" w:rsidRDefault="0040465E" w:rsidP="00CE0585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553" w:type="dxa"/>
          </w:tcPr>
          <w:p w14:paraId="54EFDCC6" w14:textId="3FA46371" w:rsidR="0040465E" w:rsidRPr="00D740B1" w:rsidRDefault="0040465E" w:rsidP="00EF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9910100131</w:t>
            </w:r>
          </w:p>
        </w:tc>
        <w:tc>
          <w:tcPr>
            <w:tcW w:w="1145" w:type="dxa"/>
          </w:tcPr>
          <w:p w14:paraId="10F57C30" w14:textId="7B885569" w:rsidR="0040465E" w:rsidRPr="00D740B1" w:rsidRDefault="0040465E" w:rsidP="00EF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7" w:type="dxa"/>
          </w:tcPr>
          <w:p w14:paraId="34A9FDBA" w14:textId="19C22DEF" w:rsidR="0040465E" w:rsidRDefault="0040465E" w:rsidP="00EF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F204E" w:rsidRPr="00D740B1" w14:paraId="6F463813" w14:textId="77777777" w:rsidTr="00437ED7">
        <w:trPr>
          <w:trHeight w:val="585"/>
        </w:trPr>
        <w:tc>
          <w:tcPr>
            <w:tcW w:w="3746" w:type="dxa"/>
          </w:tcPr>
          <w:p w14:paraId="5B039E9E" w14:textId="4DC391BE" w:rsidR="00EF204E" w:rsidRPr="00D740B1" w:rsidRDefault="00F4711A" w:rsidP="00CE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B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Расходы на оплату труда работников</w:t>
            </w:r>
            <w:r w:rsidR="00A6744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государственных (муниципальных)</w:t>
            </w:r>
            <w:r w:rsidRPr="00D740B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1553" w:type="dxa"/>
          </w:tcPr>
          <w:p w14:paraId="34E8FFD2" w14:textId="710CC976" w:rsidR="00EF204E" w:rsidRPr="00D740B1" w:rsidRDefault="00F4711A" w:rsidP="00EF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B1">
              <w:rPr>
                <w:rFonts w:ascii="Times New Roman" w:hAnsi="Times New Roman" w:cs="Times New Roman"/>
                <w:sz w:val="24"/>
                <w:szCs w:val="24"/>
              </w:rPr>
              <w:t>9910100591</w:t>
            </w:r>
          </w:p>
        </w:tc>
        <w:tc>
          <w:tcPr>
            <w:tcW w:w="1145" w:type="dxa"/>
          </w:tcPr>
          <w:p w14:paraId="69AAEEC2" w14:textId="53A78475" w:rsidR="00EF204E" w:rsidRPr="00D740B1" w:rsidRDefault="00EF204E" w:rsidP="00EF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B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47" w:type="dxa"/>
          </w:tcPr>
          <w:p w14:paraId="5D966FA7" w14:textId="19DDB235" w:rsidR="00EF204E" w:rsidRPr="00D740B1" w:rsidRDefault="00034ADF" w:rsidP="00EF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9 700,6</w:t>
            </w:r>
          </w:p>
        </w:tc>
      </w:tr>
      <w:tr w:rsidR="00EF204E" w:rsidRPr="00D740B1" w14:paraId="20988CEB" w14:textId="77777777" w:rsidTr="00437ED7">
        <w:tc>
          <w:tcPr>
            <w:tcW w:w="3746" w:type="dxa"/>
          </w:tcPr>
          <w:p w14:paraId="231FD8D2" w14:textId="476C4956" w:rsidR="00EF204E" w:rsidRPr="00D740B1" w:rsidRDefault="00F4711A" w:rsidP="00CE05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B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Расходы на обеспечение деятельности</w:t>
            </w:r>
            <w:r w:rsidR="00CE0585" w:rsidRPr="00D740B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(оказание услуг)</w:t>
            </w:r>
            <w:r w:rsidRPr="00D740B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="00A6744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государственных (муниципальных) </w:t>
            </w:r>
            <w:r w:rsidRPr="00D740B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553" w:type="dxa"/>
          </w:tcPr>
          <w:p w14:paraId="17CDC6AF" w14:textId="1177D963" w:rsidR="00EF204E" w:rsidRPr="00D740B1" w:rsidRDefault="00EF204E" w:rsidP="00F47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B1">
              <w:rPr>
                <w:rFonts w:ascii="Times New Roman" w:hAnsi="Times New Roman" w:cs="Times New Roman"/>
                <w:sz w:val="24"/>
                <w:szCs w:val="24"/>
              </w:rPr>
              <w:t>9910100</w:t>
            </w:r>
            <w:r w:rsidR="00F4711A" w:rsidRPr="00D740B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145" w:type="dxa"/>
          </w:tcPr>
          <w:p w14:paraId="4C4BEB9C" w14:textId="5AB95086" w:rsidR="00EF204E" w:rsidRPr="00D740B1" w:rsidRDefault="00EF204E" w:rsidP="00EF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B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547" w:type="dxa"/>
          </w:tcPr>
          <w:p w14:paraId="179A96D1" w14:textId="0CAB321B" w:rsidR="00EF204E" w:rsidRPr="00D740B1" w:rsidRDefault="00034ADF" w:rsidP="00EF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7 050,7</w:t>
            </w:r>
          </w:p>
        </w:tc>
      </w:tr>
      <w:tr w:rsidR="00D902B1" w:rsidRPr="00D740B1" w14:paraId="72694759" w14:textId="77777777" w:rsidTr="00437ED7">
        <w:tc>
          <w:tcPr>
            <w:tcW w:w="3746" w:type="dxa"/>
          </w:tcPr>
          <w:p w14:paraId="0FEF3D80" w14:textId="4E91B816" w:rsidR="00D902B1" w:rsidRPr="00D740B1" w:rsidRDefault="00D902B1" w:rsidP="00D90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B1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3" w:type="dxa"/>
          </w:tcPr>
          <w:p w14:paraId="68170CC6" w14:textId="77777777" w:rsidR="00D902B1" w:rsidRPr="00D740B1" w:rsidRDefault="00D902B1" w:rsidP="00D90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14:paraId="5751E763" w14:textId="20AAC6F0" w:rsidR="00D902B1" w:rsidRPr="00D740B1" w:rsidRDefault="00D902B1" w:rsidP="00D90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7C26AA89" w14:textId="77777777" w:rsidR="00D902B1" w:rsidRPr="00D740B1" w:rsidRDefault="00D902B1" w:rsidP="00D90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9C" w:rsidRPr="00D740B1" w14:paraId="32FC155D" w14:textId="77777777" w:rsidTr="00437ED7">
        <w:tc>
          <w:tcPr>
            <w:tcW w:w="3746" w:type="dxa"/>
          </w:tcPr>
          <w:p w14:paraId="59633379" w14:textId="3758ED07" w:rsidR="002D1F9C" w:rsidRPr="00D740B1" w:rsidRDefault="002D1F9C" w:rsidP="002D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Субсидии бюджетным учреждениям на иные цели</w:t>
            </w:r>
            <w:r w:rsidRPr="00D740B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D740B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lastRenderedPageBreak/>
              <w:t>(расходы на оплату труда работников учреждений)</w:t>
            </w:r>
          </w:p>
        </w:tc>
        <w:tc>
          <w:tcPr>
            <w:tcW w:w="1553" w:type="dxa"/>
          </w:tcPr>
          <w:p w14:paraId="4DBA8D10" w14:textId="6989F9AF" w:rsidR="002D1F9C" w:rsidRPr="00D740B1" w:rsidRDefault="002D1F9C" w:rsidP="002D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9910100591</w:t>
            </w:r>
          </w:p>
        </w:tc>
        <w:tc>
          <w:tcPr>
            <w:tcW w:w="1145" w:type="dxa"/>
          </w:tcPr>
          <w:p w14:paraId="08C26C11" w14:textId="6D3CAE1A" w:rsidR="002D1F9C" w:rsidRPr="00D740B1" w:rsidRDefault="002D1F9C" w:rsidP="002D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B1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547" w:type="dxa"/>
          </w:tcPr>
          <w:p w14:paraId="25B88612" w14:textId="765E0CC4" w:rsidR="002D1F9C" w:rsidRPr="00D740B1" w:rsidRDefault="00F0038A" w:rsidP="0079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136 917,6</w:t>
            </w:r>
          </w:p>
        </w:tc>
      </w:tr>
      <w:tr w:rsidR="002D1F9C" w:rsidRPr="00D740B1" w14:paraId="0CF701C1" w14:textId="77777777" w:rsidTr="00437ED7">
        <w:tc>
          <w:tcPr>
            <w:tcW w:w="3746" w:type="dxa"/>
          </w:tcPr>
          <w:p w14:paraId="33FA7D07" w14:textId="5081F92E" w:rsidR="002D1F9C" w:rsidRPr="00D740B1" w:rsidRDefault="002D1F9C" w:rsidP="002D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Субсидии бюджетным учреждениям на иные цели</w:t>
            </w:r>
            <w:r w:rsidRPr="00D740B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(расходы на обеспечение деятельности (оказание услуг) учреждений)</w:t>
            </w:r>
          </w:p>
        </w:tc>
        <w:tc>
          <w:tcPr>
            <w:tcW w:w="1553" w:type="dxa"/>
          </w:tcPr>
          <w:p w14:paraId="2B9B353C" w14:textId="25412B89" w:rsidR="002D1F9C" w:rsidRPr="00D740B1" w:rsidRDefault="002D1F9C" w:rsidP="002D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B1">
              <w:rPr>
                <w:rFonts w:ascii="Times New Roman" w:hAnsi="Times New Roman" w:cs="Times New Roman"/>
                <w:sz w:val="24"/>
                <w:szCs w:val="24"/>
              </w:rPr>
              <w:t>9910100590</w:t>
            </w:r>
          </w:p>
        </w:tc>
        <w:tc>
          <w:tcPr>
            <w:tcW w:w="1145" w:type="dxa"/>
          </w:tcPr>
          <w:p w14:paraId="7C560168" w14:textId="502FE7BB" w:rsidR="002D1F9C" w:rsidRPr="00D740B1" w:rsidRDefault="002D1F9C" w:rsidP="002D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B1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547" w:type="dxa"/>
          </w:tcPr>
          <w:p w14:paraId="0A80DEFB" w14:textId="4C2FA450" w:rsidR="002D1F9C" w:rsidRPr="00D740B1" w:rsidRDefault="00F0038A" w:rsidP="003F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64 075,6</w:t>
            </w:r>
          </w:p>
        </w:tc>
      </w:tr>
      <w:tr w:rsidR="002D1F9C" w:rsidRPr="00D740B1" w14:paraId="0F0EB1D1" w14:textId="77777777" w:rsidTr="00437ED7">
        <w:tc>
          <w:tcPr>
            <w:tcW w:w="3746" w:type="dxa"/>
          </w:tcPr>
          <w:p w14:paraId="03F6F031" w14:textId="41400A9D" w:rsidR="002D1F9C" w:rsidRPr="00D740B1" w:rsidRDefault="002D1F9C" w:rsidP="002D1F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КУЛЬТУРА, КИНЕМАТОГРАФИЯ</w:t>
            </w:r>
          </w:p>
        </w:tc>
        <w:tc>
          <w:tcPr>
            <w:tcW w:w="1553" w:type="dxa"/>
          </w:tcPr>
          <w:p w14:paraId="33692BB1" w14:textId="77777777" w:rsidR="002D1F9C" w:rsidRPr="00D740B1" w:rsidRDefault="002D1F9C" w:rsidP="002D1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14:paraId="64BDFF5D" w14:textId="77777777" w:rsidR="002D1F9C" w:rsidRPr="00D740B1" w:rsidRDefault="002D1F9C" w:rsidP="002D1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67FA795C" w14:textId="77777777" w:rsidR="002D1F9C" w:rsidRPr="00D740B1" w:rsidRDefault="002D1F9C" w:rsidP="002D1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9C" w:rsidRPr="00D740B1" w14:paraId="43FAB529" w14:textId="77777777" w:rsidTr="00437ED7">
        <w:tc>
          <w:tcPr>
            <w:tcW w:w="3746" w:type="dxa"/>
          </w:tcPr>
          <w:p w14:paraId="008FA314" w14:textId="54F523AF" w:rsidR="002D1F9C" w:rsidRPr="00D740B1" w:rsidRDefault="002D1F9C" w:rsidP="002D1F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740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Субсидии бюджетным учреждениям на иные цели</w:t>
            </w:r>
            <w:r w:rsidRPr="00D740B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(расходы на оплату труда работников учреждений)</w:t>
            </w:r>
          </w:p>
        </w:tc>
        <w:tc>
          <w:tcPr>
            <w:tcW w:w="1553" w:type="dxa"/>
          </w:tcPr>
          <w:p w14:paraId="216FE2A0" w14:textId="7551AFE2" w:rsidR="002D1F9C" w:rsidRPr="00D740B1" w:rsidRDefault="002D1F9C" w:rsidP="002D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B1">
              <w:rPr>
                <w:rFonts w:ascii="Times New Roman" w:hAnsi="Times New Roman" w:cs="Times New Roman"/>
                <w:sz w:val="24"/>
                <w:szCs w:val="24"/>
              </w:rPr>
              <w:t>9910100591</w:t>
            </w:r>
          </w:p>
        </w:tc>
        <w:tc>
          <w:tcPr>
            <w:tcW w:w="1145" w:type="dxa"/>
          </w:tcPr>
          <w:p w14:paraId="5C55DBFB" w14:textId="02F29E3D" w:rsidR="002D1F9C" w:rsidRPr="00D740B1" w:rsidRDefault="002D1F9C" w:rsidP="002D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B1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547" w:type="dxa"/>
          </w:tcPr>
          <w:p w14:paraId="64E518F1" w14:textId="24687995" w:rsidR="002D1F9C" w:rsidRPr="00D740B1" w:rsidRDefault="00F0038A" w:rsidP="002D1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112 827,9</w:t>
            </w:r>
          </w:p>
        </w:tc>
      </w:tr>
      <w:tr w:rsidR="002D1F9C" w:rsidRPr="00D740B1" w14:paraId="398247CF" w14:textId="77777777" w:rsidTr="00437ED7">
        <w:tc>
          <w:tcPr>
            <w:tcW w:w="3746" w:type="dxa"/>
          </w:tcPr>
          <w:p w14:paraId="73CAA00E" w14:textId="153799E8" w:rsidR="002D1F9C" w:rsidRPr="00D740B1" w:rsidRDefault="002D1F9C" w:rsidP="002D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Субсидии бюджетным учреждениям на иные цели</w:t>
            </w:r>
            <w:r w:rsidRPr="00D740B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(расходы на обеспечение деятельности (оказание услуг) учреждений)</w:t>
            </w:r>
          </w:p>
        </w:tc>
        <w:tc>
          <w:tcPr>
            <w:tcW w:w="1553" w:type="dxa"/>
          </w:tcPr>
          <w:p w14:paraId="3F6B40A2" w14:textId="3DC000FA" w:rsidR="002D1F9C" w:rsidRPr="00D740B1" w:rsidRDefault="002D1F9C" w:rsidP="002D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B1">
              <w:rPr>
                <w:rFonts w:ascii="Times New Roman" w:hAnsi="Times New Roman" w:cs="Times New Roman"/>
                <w:sz w:val="24"/>
                <w:szCs w:val="24"/>
              </w:rPr>
              <w:t>9910100590</w:t>
            </w:r>
          </w:p>
        </w:tc>
        <w:tc>
          <w:tcPr>
            <w:tcW w:w="1145" w:type="dxa"/>
          </w:tcPr>
          <w:p w14:paraId="109B50F5" w14:textId="38CC1528" w:rsidR="002D1F9C" w:rsidRPr="00D740B1" w:rsidRDefault="002D1F9C" w:rsidP="002D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B1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547" w:type="dxa"/>
          </w:tcPr>
          <w:p w14:paraId="317D9322" w14:textId="55A12E4D" w:rsidR="002D1F9C" w:rsidRPr="00D740B1" w:rsidRDefault="00F0038A" w:rsidP="002D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16 065,0</w:t>
            </w:r>
          </w:p>
        </w:tc>
      </w:tr>
      <w:tr w:rsidR="002D1F9C" w:rsidRPr="00D740B1" w14:paraId="1771FE0E" w14:textId="77777777" w:rsidTr="00437ED7">
        <w:tc>
          <w:tcPr>
            <w:tcW w:w="3746" w:type="dxa"/>
          </w:tcPr>
          <w:p w14:paraId="4B54AE58" w14:textId="6075E27D" w:rsidR="002D1F9C" w:rsidRPr="00D740B1" w:rsidRDefault="002D1F9C" w:rsidP="002D1F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ОБРАЗОВАНИЕ</w:t>
            </w:r>
          </w:p>
        </w:tc>
        <w:tc>
          <w:tcPr>
            <w:tcW w:w="1553" w:type="dxa"/>
          </w:tcPr>
          <w:p w14:paraId="0AB155C4" w14:textId="77777777" w:rsidR="002D1F9C" w:rsidRPr="00D740B1" w:rsidRDefault="002D1F9C" w:rsidP="002D1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14:paraId="5033F3FA" w14:textId="77777777" w:rsidR="002D1F9C" w:rsidRPr="00D740B1" w:rsidRDefault="002D1F9C" w:rsidP="002D1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7423AB5D" w14:textId="77777777" w:rsidR="002D1F9C" w:rsidRPr="00D740B1" w:rsidRDefault="002D1F9C" w:rsidP="002D1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9C" w:rsidRPr="00D740B1" w14:paraId="186154B5" w14:textId="35261841" w:rsidTr="00437ED7">
        <w:tc>
          <w:tcPr>
            <w:tcW w:w="3746" w:type="dxa"/>
          </w:tcPr>
          <w:p w14:paraId="6A232597" w14:textId="3123491D" w:rsidR="002D1F9C" w:rsidRPr="00D740B1" w:rsidRDefault="002D1F9C" w:rsidP="002D1F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740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Субсидии бюджетным учреждениям на иные цели</w:t>
            </w:r>
            <w:r w:rsidRPr="00D740B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(Расходы на оплату труда работников учреждений)</w:t>
            </w:r>
          </w:p>
        </w:tc>
        <w:tc>
          <w:tcPr>
            <w:tcW w:w="1553" w:type="dxa"/>
          </w:tcPr>
          <w:p w14:paraId="6165FCC7" w14:textId="77777777" w:rsidR="002D1F9C" w:rsidRPr="00D740B1" w:rsidRDefault="002D1F9C" w:rsidP="002D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B1">
              <w:rPr>
                <w:rFonts w:ascii="Times New Roman" w:hAnsi="Times New Roman" w:cs="Times New Roman"/>
                <w:sz w:val="24"/>
                <w:szCs w:val="24"/>
              </w:rPr>
              <w:t>9910100591</w:t>
            </w:r>
          </w:p>
        </w:tc>
        <w:tc>
          <w:tcPr>
            <w:tcW w:w="1145" w:type="dxa"/>
          </w:tcPr>
          <w:p w14:paraId="209F3FDA" w14:textId="0008D7D7" w:rsidR="002D1F9C" w:rsidRPr="00D740B1" w:rsidRDefault="002D1F9C" w:rsidP="002D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B1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547" w:type="dxa"/>
          </w:tcPr>
          <w:p w14:paraId="117D3DC6" w14:textId="62522BFE" w:rsidR="002D1F9C" w:rsidRPr="00D740B1" w:rsidRDefault="00F0038A" w:rsidP="002D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13 843,7</w:t>
            </w:r>
          </w:p>
        </w:tc>
      </w:tr>
      <w:tr w:rsidR="002D1F9C" w:rsidRPr="00D740B1" w14:paraId="2799121E" w14:textId="3ED34D52" w:rsidTr="00437ED7">
        <w:tc>
          <w:tcPr>
            <w:tcW w:w="3746" w:type="dxa"/>
          </w:tcPr>
          <w:p w14:paraId="7FFE7379" w14:textId="0E509CCE" w:rsidR="002D1F9C" w:rsidRPr="00D740B1" w:rsidRDefault="002D1F9C" w:rsidP="002D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Субсидии бюджетным учреждениям на иные цели</w:t>
            </w:r>
            <w:r w:rsidRPr="00D740B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(Расходы на обеспечение деятельности (оказание услуг) учреждений)</w:t>
            </w:r>
          </w:p>
        </w:tc>
        <w:tc>
          <w:tcPr>
            <w:tcW w:w="1553" w:type="dxa"/>
          </w:tcPr>
          <w:p w14:paraId="5FA0D946" w14:textId="77777777" w:rsidR="002D1F9C" w:rsidRPr="00D740B1" w:rsidRDefault="002D1F9C" w:rsidP="002D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B1">
              <w:rPr>
                <w:rFonts w:ascii="Times New Roman" w:hAnsi="Times New Roman" w:cs="Times New Roman"/>
                <w:sz w:val="24"/>
                <w:szCs w:val="24"/>
              </w:rPr>
              <w:t>9910100590</w:t>
            </w:r>
          </w:p>
        </w:tc>
        <w:tc>
          <w:tcPr>
            <w:tcW w:w="1145" w:type="dxa"/>
          </w:tcPr>
          <w:p w14:paraId="38BC370F" w14:textId="43F0B617" w:rsidR="002D1F9C" w:rsidRPr="00D740B1" w:rsidRDefault="002D1F9C" w:rsidP="002D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B1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547" w:type="dxa"/>
          </w:tcPr>
          <w:p w14:paraId="4B4A058D" w14:textId="4D00B683" w:rsidR="002D1F9C" w:rsidRPr="00D740B1" w:rsidRDefault="00F0038A" w:rsidP="002D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1 557,5</w:t>
            </w:r>
          </w:p>
        </w:tc>
      </w:tr>
      <w:tr w:rsidR="002D1F9C" w:rsidRPr="00D740B1" w14:paraId="3547200A" w14:textId="77777777" w:rsidTr="00437ED7">
        <w:tc>
          <w:tcPr>
            <w:tcW w:w="3746" w:type="dxa"/>
          </w:tcPr>
          <w:p w14:paraId="3B3DE7F9" w14:textId="0DB66D4D" w:rsidR="002D1F9C" w:rsidRPr="00D740B1" w:rsidRDefault="002D1F9C" w:rsidP="002D1F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НАЦИОНАЛЬНАЯ ЭКОНОМИКА</w:t>
            </w:r>
          </w:p>
        </w:tc>
        <w:tc>
          <w:tcPr>
            <w:tcW w:w="1553" w:type="dxa"/>
          </w:tcPr>
          <w:p w14:paraId="50F90735" w14:textId="77777777" w:rsidR="002D1F9C" w:rsidRPr="00D740B1" w:rsidRDefault="002D1F9C" w:rsidP="002D1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14:paraId="7C966E97" w14:textId="6A2ACADB" w:rsidR="002D1F9C" w:rsidRPr="00D740B1" w:rsidRDefault="002D1F9C" w:rsidP="002D1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321D9E1A" w14:textId="01427919" w:rsidR="002D1F9C" w:rsidRPr="00D740B1" w:rsidRDefault="002D1F9C" w:rsidP="002D1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9C" w:rsidRPr="00D740B1" w14:paraId="4290D431" w14:textId="77777777" w:rsidTr="00437ED7">
        <w:tc>
          <w:tcPr>
            <w:tcW w:w="3746" w:type="dxa"/>
          </w:tcPr>
          <w:p w14:paraId="4ACB681A" w14:textId="481B7A46" w:rsidR="002D1F9C" w:rsidRPr="00D740B1" w:rsidRDefault="002D1F9C" w:rsidP="002D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B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  <w:r w:rsidRPr="00D740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3" w:type="dxa"/>
          </w:tcPr>
          <w:p w14:paraId="78659D89" w14:textId="3CA84F74" w:rsidR="002D1F9C" w:rsidRPr="00D740B1" w:rsidRDefault="002D1F9C" w:rsidP="002D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B1">
              <w:rPr>
                <w:rFonts w:ascii="Times New Roman" w:hAnsi="Times New Roman" w:cs="Times New Roman"/>
                <w:sz w:val="24"/>
                <w:szCs w:val="24"/>
              </w:rPr>
              <w:t>9910100595</w:t>
            </w:r>
          </w:p>
        </w:tc>
        <w:tc>
          <w:tcPr>
            <w:tcW w:w="1145" w:type="dxa"/>
          </w:tcPr>
          <w:p w14:paraId="6D5986C7" w14:textId="68535FFC" w:rsidR="002D1F9C" w:rsidRPr="00D740B1" w:rsidRDefault="002D1F9C" w:rsidP="002D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B1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2547" w:type="dxa"/>
          </w:tcPr>
          <w:p w14:paraId="1E9483CB" w14:textId="29277DB4" w:rsidR="002D1F9C" w:rsidRPr="00D740B1" w:rsidRDefault="00F0038A" w:rsidP="002D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9 712,6</w:t>
            </w:r>
          </w:p>
        </w:tc>
      </w:tr>
      <w:tr w:rsidR="001922D4" w:rsidRPr="00D740B1" w14:paraId="1F7B0A64" w14:textId="77777777" w:rsidTr="00437ED7">
        <w:tc>
          <w:tcPr>
            <w:tcW w:w="3746" w:type="dxa"/>
          </w:tcPr>
          <w:p w14:paraId="5F0C4E8E" w14:textId="24FECBBB" w:rsidR="001922D4" w:rsidRPr="00D740B1" w:rsidRDefault="001922D4" w:rsidP="001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Субсидии бюджетным учреждениям на иные цели</w:t>
            </w:r>
            <w:r w:rsidRPr="00D740B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(расходы на оплату труда работников учреждений)</w:t>
            </w:r>
          </w:p>
        </w:tc>
        <w:tc>
          <w:tcPr>
            <w:tcW w:w="1553" w:type="dxa"/>
          </w:tcPr>
          <w:p w14:paraId="762E7E04" w14:textId="5DDA9807" w:rsidR="001922D4" w:rsidRPr="00D740B1" w:rsidRDefault="001922D4" w:rsidP="001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B1">
              <w:rPr>
                <w:rFonts w:ascii="Times New Roman" w:hAnsi="Times New Roman" w:cs="Times New Roman"/>
                <w:sz w:val="24"/>
                <w:szCs w:val="24"/>
              </w:rPr>
              <w:t>9910100591</w:t>
            </w:r>
          </w:p>
        </w:tc>
        <w:tc>
          <w:tcPr>
            <w:tcW w:w="1145" w:type="dxa"/>
          </w:tcPr>
          <w:p w14:paraId="70A556E3" w14:textId="26072F3E" w:rsidR="001922D4" w:rsidRPr="00D740B1" w:rsidRDefault="001922D4" w:rsidP="001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B1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547" w:type="dxa"/>
          </w:tcPr>
          <w:p w14:paraId="120330FD" w14:textId="080877E3" w:rsidR="001922D4" w:rsidRPr="00D740B1" w:rsidRDefault="00F0038A" w:rsidP="001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23 351,4</w:t>
            </w:r>
          </w:p>
        </w:tc>
      </w:tr>
      <w:tr w:rsidR="001922D4" w:rsidRPr="00D8065A" w14:paraId="20CD4997" w14:textId="77777777" w:rsidTr="00437ED7">
        <w:tc>
          <w:tcPr>
            <w:tcW w:w="3746" w:type="dxa"/>
          </w:tcPr>
          <w:p w14:paraId="3DE0A700" w14:textId="1147D4E0" w:rsidR="001922D4" w:rsidRPr="00D740B1" w:rsidRDefault="001922D4" w:rsidP="001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Субсидии бюджетным учреждениям на иные цели</w:t>
            </w:r>
            <w:r w:rsidRPr="00D740B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(расходы на обеспечение деятельности (оказание услуг) учреждений)</w:t>
            </w:r>
          </w:p>
        </w:tc>
        <w:tc>
          <w:tcPr>
            <w:tcW w:w="1553" w:type="dxa"/>
          </w:tcPr>
          <w:p w14:paraId="6E737254" w14:textId="0BBE4BC7" w:rsidR="001922D4" w:rsidRPr="00D740B1" w:rsidRDefault="001922D4" w:rsidP="001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B1">
              <w:rPr>
                <w:rFonts w:ascii="Times New Roman" w:hAnsi="Times New Roman" w:cs="Times New Roman"/>
                <w:sz w:val="24"/>
                <w:szCs w:val="24"/>
              </w:rPr>
              <w:t>9910100590</w:t>
            </w:r>
          </w:p>
        </w:tc>
        <w:tc>
          <w:tcPr>
            <w:tcW w:w="1145" w:type="dxa"/>
          </w:tcPr>
          <w:p w14:paraId="5DF5FDB8" w14:textId="1E6DBFD3" w:rsidR="001922D4" w:rsidRPr="00D740B1" w:rsidRDefault="001922D4" w:rsidP="001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B1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547" w:type="dxa"/>
          </w:tcPr>
          <w:p w14:paraId="2121E2CF" w14:textId="77777777" w:rsidR="001922D4" w:rsidRDefault="00F0038A" w:rsidP="001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15 000,0</w:t>
            </w:r>
          </w:p>
          <w:p w14:paraId="411369C4" w14:textId="7E83CB79" w:rsidR="00F0038A" w:rsidRPr="00D8065A" w:rsidRDefault="00F0038A" w:rsidP="00192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E30542" w14:textId="4D4D7890" w:rsidR="00D67761" w:rsidRPr="00D8065A" w:rsidRDefault="00D67761" w:rsidP="0043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BB68E6" w14:textId="77777777" w:rsidR="00437ED7" w:rsidRDefault="00437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497A4AC" w14:textId="7E4651C2" w:rsidR="00D67761" w:rsidRPr="00D8065A" w:rsidRDefault="00D67761" w:rsidP="00D67761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D8065A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14:paraId="42C85A07" w14:textId="77777777" w:rsidR="00A95050" w:rsidRPr="00D8065A" w:rsidRDefault="00A95050" w:rsidP="00A95050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D8065A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14:paraId="1B329490" w14:textId="1E0648C4" w:rsidR="00A95050" w:rsidRPr="00D8065A" w:rsidRDefault="00A95050" w:rsidP="00A95050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D8065A">
        <w:rPr>
          <w:rFonts w:ascii="Times New Roman" w:hAnsi="Times New Roman" w:cs="Times New Roman"/>
          <w:sz w:val="24"/>
          <w:szCs w:val="24"/>
        </w:rPr>
        <w:t xml:space="preserve">Скадовского муниципального </w:t>
      </w:r>
      <w:r w:rsidR="00940E3F">
        <w:rPr>
          <w:rFonts w:ascii="Times New Roman" w:hAnsi="Times New Roman" w:cs="Times New Roman"/>
          <w:sz w:val="24"/>
          <w:szCs w:val="24"/>
        </w:rPr>
        <w:t>ок</w:t>
      </w:r>
      <w:bookmarkStart w:id="0" w:name="_GoBack"/>
      <w:bookmarkEnd w:id="0"/>
      <w:r w:rsidR="00940E3F">
        <w:rPr>
          <w:rFonts w:ascii="Times New Roman" w:hAnsi="Times New Roman" w:cs="Times New Roman"/>
          <w:sz w:val="24"/>
          <w:szCs w:val="24"/>
        </w:rPr>
        <w:t>руга</w:t>
      </w:r>
    </w:p>
    <w:p w14:paraId="7E7A1FDE" w14:textId="77777777" w:rsidR="00A95050" w:rsidRPr="00D8065A" w:rsidRDefault="00A95050" w:rsidP="00A95050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D8065A">
        <w:rPr>
          <w:rFonts w:ascii="Times New Roman" w:hAnsi="Times New Roman" w:cs="Times New Roman"/>
          <w:sz w:val="24"/>
          <w:szCs w:val="24"/>
        </w:rPr>
        <w:t xml:space="preserve">Херсонской области </w:t>
      </w:r>
    </w:p>
    <w:p w14:paraId="58115970" w14:textId="4305027C" w:rsidR="00525B2C" w:rsidRPr="00D8065A" w:rsidRDefault="00525B2C" w:rsidP="00525B2C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D8065A">
        <w:rPr>
          <w:rFonts w:ascii="Times New Roman" w:hAnsi="Times New Roman" w:cs="Times New Roman"/>
          <w:sz w:val="24"/>
          <w:szCs w:val="24"/>
        </w:rPr>
        <w:t xml:space="preserve">от </w:t>
      </w:r>
      <w:r w:rsidR="00040312" w:rsidRPr="00D8065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8065A">
        <w:rPr>
          <w:rFonts w:ascii="Times New Roman" w:hAnsi="Times New Roman" w:cs="Times New Roman"/>
          <w:sz w:val="24"/>
          <w:szCs w:val="24"/>
        </w:rPr>
        <w:t>г. №______</w:t>
      </w:r>
    </w:p>
    <w:p w14:paraId="6DC8CB52" w14:textId="77777777" w:rsidR="00A95050" w:rsidRPr="00D8065A" w:rsidRDefault="00A95050" w:rsidP="00A95050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1DF32F09" w14:textId="77777777" w:rsidR="00A95050" w:rsidRPr="00D8065A" w:rsidRDefault="00A95050" w:rsidP="00D67761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189C0846" w14:textId="77777777" w:rsidR="007474DF" w:rsidRPr="00D8065A" w:rsidRDefault="00D67761" w:rsidP="00D677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065A">
        <w:rPr>
          <w:rFonts w:ascii="Times New Roman" w:hAnsi="Times New Roman" w:cs="Times New Roman"/>
          <w:sz w:val="24"/>
          <w:szCs w:val="24"/>
        </w:rPr>
        <w:t xml:space="preserve">Ведомственная структура расходов бюджета </w:t>
      </w:r>
    </w:p>
    <w:p w14:paraId="7DDC26E7" w14:textId="3C11F976" w:rsidR="00D67761" w:rsidRPr="00D8065A" w:rsidRDefault="00D67761" w:rsidP="00D677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065A">
        <w:rPr>
          <w:rFonts w:ascii="Times New Roman" w:hAnsi="Times New Roman" w:cs="Times New Roman"/>
          <w:sz w:val="24"/>
          <w:szCs w:val="24"/>
        </w:rPr>
        <w:t xml:space="preserve">Скадовского муниципального округа Херсонской области </w:t>
      </w:r>
    </w:p>
    <w:p w14:paraId="64B79BB5" w14:textId="28AA8D45" w:rsidR="00D67761" w:rsidRPr="00711685" w:rsidRDefault="00D67761" w:rsidP="00D677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242" w:type="dxa"/>
        <w:tblLook w:val="04A0" w:firstRow="1" w:lastRow="0" w:firstColumn="1" w:lastColumn="0" w:noHBand="0" w:noVBand="1"/>
      </w:tblPr>
      <w:tblGrid>
        <w:gridCol w:w="3238"/>
        <w:gridCol w:w="945"/>
        <w:gridCol w:w="900"/>
        <w:gridCol w:w="1302"/>
        <w:gridCol w:w="1416"/>
        <w:gridCol w:w="1145"/>
        <w:gridCol w:w="1296"/>
      </w:tblGrid>
      <w:tr w:rsidR="00F22EB4" w:rsidRPr="00D8065A" w14:paraId="283703AA" w14:textId="77777777" w:rsidTr="00F4711A">
        <w:tc>
          <w:tcPr>
            <w:tcW w:w="3238" w:type="dxa"/>
            <w:vMerge w:val="restart"/>
          </w:tcPr>
          <w:p w14:paraId="524C1EFB" w14:textId="1E64800D" w:rsidR="00F22EB4" w:rsidRPr="00D8065A" w:rsidRDefault="00F22EB4" w:rsidP="00DB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бюджета Скадовского муниципального округа Херсонской области разделов подразделов целевых сетей и видов расходов  </w:t>
            </w:r>
          </w:p>
        </w:tc>
        <w:tc>
          <w:tcPr>
            <w:tcW w:w="945" w:type="dxa"/>
            <w:vMerge w:val="restart"/>
          </w:tcPr>
          <w:p w14:paraId="573C92DC" w14:textId="77777777" w:rsidR="00F22EB4" w:rsidRPr="00D8065A" w:rsidRDefault="00F22EB4" w:rsidP="000B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14:paraId="035599B7" w14:textId="4E78BF7C" w:rsidR="00F22EB4" w:rsidRPr="00D8065A" w:rsidRDefault="00F22EB4" w:rsidP="000B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</w:p>
          <w:p w14:paraId="0C91026F" w14:textId="32221D97" w:rsidR="00F22EB4" w:rsidRPr="00D8065A" w:rsidRDefault="00F22EB4" w:rsidP="000B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14:paraId="6496449E" w14:textId="62C762BF" w:rsidR="00F22EB4" w:rsidRPr="00D8065A" w:rsidRDefault="00F22EB4" w:rsidP="000B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proofErr w:type="spellEnd"/>
          </w:p>
          <w:p w14:paraId="6B5589F4" w14:textId="77777777" w:rsidR="00F22EB4" w:rsidRPr="00D8065A" w:rsidRDefault="00F22EB4" w:rsidP="000B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оряд</w:t>
            </w:r>
            <w:proofErr w:type="spellEnd"/>
          </w:p>
          <w:p w14:paraId="219D8274" w14:textId="16242CC7" w:rsidR="00F22EB4" w:rsidRPr="00D8065A" w:rsidRDefault="00F22EB4" w:rsidP="000B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ителя</w:t>
            </w:r>
            <w:proofErr w:type="spellEnd"/>
          </w:p>
          <w:p w14:paraId="782FEFFE" w14:textId="6216D95C" w:rsidR="00F22EB4" w:rsidRPr="00D8065A" w:rsidRDefault="00F22EB4" w:rsidP="000B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  <w:p w14:paraId="6498DC94" w14:textId="04D69DA5" w:rsidR="00F22EB4" w:rsidRPr="00D8065A" w:rsidRDefault="00F22EB4" w:rsidP="000B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proofErr w:type="spellEnd"/>
          </w:p>
          <w:p w14:paraId="1AA6B19D" w14:textId="07F8887D" w:rsidR="00F22EB4" w:rsidRPr="00D8065A" w:rsidRDefault="00F22EB4" w:rsidP="000B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proofErr w:type="spellEnd"/>
          </w:p>
          <w:p w14:paraId="4D4D6A36" w14:textId="32A2626D" w:rsidR="00F22EB4" w:rsidRPr="00D8065A" w:rsidRDefault="00F22EB4" w:rsidP="000B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  <w:proofErr w:type="spellEnd"/>
          </w:p>
        </w:tc>
        <w:tc>
          <w:tcPr>
            <w:tcW w:w="4763" w:type="dxa"/>
            <w:gridSpan w:val="4"/>
          </w:tcPr>
          <w:p w14:paraId="1F3EBB8B" w14:textId="7091F1AF" w:rsidR="00F22EB4" w:rsidRPr="00D8065A" w:rsidRDefault="00F22EB4" w:rsidP="00D6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Коды классификации расходов бюджета</w:t>
            </w:r>
          </w:p>
        </w:tc>
        <w:tc>
          <w:tcPr>
            <w:tcW w:w="1296" w:type="dxa"/>
          </w:tcPr>
          <w:p w14:paraId="695CD8E6" w14:textId="77777777" w:rsidR="00F22EB4" w:rsidRDefault="00F22EB4" w:rsidP="00D6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14:paraId="4E583005" w14:textId="29F9DA67" w:rsidR="00711685" w:rsidRPr="00D8065A" w:rsidRDefault="00711685" w:rsidP="00D6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85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F22EB4" w:rsidRPr="00D8065A" w14:paraId="60E2BD0B" w14:textId="77777777" w:rsidTr="00F4711A">
        <w:trPr>
          <w:trHeight w:val="1962"/>
        </w:trPr>
        <w:tc>
          <w:tcPr>
            <w:tcW w:w="3238" w:type="dxa"/>
            <w:vMerge/>
          </w:tcPr>
          <w:p w14:paraId="61944E0C" w14:textId="77777777" w:rsidR="00F22EB4" w:rsidRPr="00D8065A" w:rsidRDefault="00F22EB4" w:rsidP="00D67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14:paraId="11831288" w14:textId="77777777" w:rsidR="00F22EB4" w:rsidRPr="00D8065A" w:rsidRDefault="00F22EB4" w:rsidP="00D677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79A6181" w14:textId="77777777" w:rsidR="00F22EB4" w:rsidRPr="00D8065A" w:rsidRDefault="00F22EB4" w:rsidP="00D6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3D9B7" w14:textId="77777777" w:rsidR="00F22EB4" w:rsidRPr="00D8065A" w:rsidRDefault="00F22EB4" w:rsidP="00D6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50D94" w14:textId="77777777" w:rsidR="00F22EB4" w:rsidRPr="00D8065A" w:rsidRDefault="00F22EB4" w:rsidP="00D6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93AF6" w14:textId="77777777" w:rsidR="00F22EB4" w:rsidRPr="00D8065A" w:rsidRDefault="00F22EB4" w:rsidP="00D6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3D37B" w14:textId="77777777" w:rsidR="00F22EB4" w:rsidRPr="00D8065A" w:rsidRDefault="00F22EB4" w:rsidP="00D6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D260C" w14:textId="77777777" w:rsidR="00F22EB4" w:rsidRPr="00D8065A" w:rsidRDefault="00F22EB4" w:rsidP="00D6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A9BA8" w14:textId="4454C317" w:rsidR="00F22EB4" w:rsidRPr="00D8065A" w:rsidRDefault="00F22EB4" w:rsidP="00D6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302" w:type="dxa"/>
          </w:tcPr>
          <w:p w14:paraId="16A2D0FB" w14:textId="77777777" w:rsidR="00F22EB4" w:rsidRPr="00D8065A" w:rsidRDefault="00F22EB4" w:rsidP="00D6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998D7" w14:textId="77777777" w:rsidR="00F22EB4" w:rsidRPr="00D8065A" w:rsidRDefault="00F22EB4" w:rsidP="00D6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6CC3E" w14:textId="77777777" w:rsidR="00F22EB4" w:rsidRPr="00D8065A" w:rsidRDefault="00F22EB4" w:rsidP="00D6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E6F8B" w14:textId="77777777" w:rsidR="00F22EB4" w:rsidRPr="00D8065A" w:rsidRDefault="00F22EB4" w:rsidP="00D6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12FDD" w14:textId="77777777" w:rsidR="00F22EB4" w:rsidRPr="00D8065A" w:rsidRDefault="00F22EB4" w:rsidP="00D6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A2D5E" w14:textId="77777777" w:rsidR="00F22EB4" w:rsidRPr="00D8065A" w:rsidRDefault="00F22EB4" w:rsidP="00D6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27B55" w14:textId="36E6013C" w:rsidR="00F22EB4" w:rsidRPr="00D8065A" w:rsidRDefault="00F22EB4" w:rsidP="00D6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16" w:type="dxa"/>
          </w:tcPr>
          <w:p w14:paraId="19631876" w14:textId="77777777" w:rsidR="00F22EB4" w:rsidRPr="00D8065A" w:rsidRDefault="00F22EB4" w:rsidP="00D6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541FA" w14:textId="77777777" w:rsidR="00F22EB4" w:rsidRPr="00D8065A" w:rsidRDefault="00F22EB4" w:rsidP="00D6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8CD41" w14:textId="77777777" w:rsidR="00F22EB4" w:rsidRPr="00D8065A" w:rsidRDefault="00F22EB4" w:rsidP="00D6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DBE6F" w14:textId="77777777" w:rsidR="00F22EB4" w:rsidRPr="00D8065A" w:rsidRDefault="00F22EB4" w:rsidP="00D6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DB89E" w14:textId="77777777" w:rsidR="00F22EB4" w:rsidRPr="00D8065A" w:rsidRDefault="00F22EB4" w:rsidP="00D6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418B2" w14:textId="77777777" w:rsidR="00F22EB4" w:rsidRPr="00D8065A" w:rsidRDefault="00F22EB4" w:rsidP="00D6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25D19" w14:textId="5A65ED79" w:rsidR="00F22EB4" w:rsidRPr="00D8065A" w:rsidRDefault="00F22EB4" w:rsidP="00D6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45" w:type="dxa"/>
          </w:tcPr>
          <w:p w14:paraId="64E1BC23" w14:textId="77777777" w:rsidR="00F22EB4" w:rsidRPr="00D8065A" w:rsidRDefault="00F22EB4" w:rsidP="00D6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C3870" w14:textId="77777777" w:rsidR="00F22EB4" w:rsidRPr="00D8065A" w:rsidRDefault="00F22EB4" w:rsidP="00D6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D9305" w14:textId="77777777" w:rsidR="00F22EB4" w:rsidRPr="00D8065A" w:rsidRDefault="00F22EB4" w:rsidP="00D6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46866" w14:textId="77777777" w:rsidR="00F22EB4" w:rsidRPr="00D8065A" w:rsidRDefault="00F22EB4" w:rsidP="00D6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2FFD3" w14:textId="77777777" w:rsidR="00F22EB4" w:rsidRPr="00D8065A" w:rsidRDefault="00F22EB4" w:rsidP="00D6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52A55" w14:textId="77777777" w:rsidR="00F22EB4" w:rsidRPr="00D8065A" w:rsidRDefault="00F22EB4" w:rsidP="00D6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A4D2B" w14:textId="24CD16EC" w:rsidR="00F22EB4" w:rsidRPr="00D8065A" w:rsidRDefault="00F22EB4" w:rsidP="00D6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 xml:space="preserve">Вид расходов </w:t>
            </w:r>
          </w:p>
        </w:tc>
        <w:tc>
          <w:tcPr>
            <w:tcW w:w="1296" w:type="dxa"/>
          </w:tcPr>
          <w:p w14:paraId="7CB4FF5B" w14:textId="77777777" w:rsidR="00F22EB4" w:rsidRPr="00D8065A" w:rsidRDefault="00F22EB4" w:rsidP="00D6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31C6F" w14:textId="77777777" w:rsidR="00F22EB4" w:rsidRPr="00D8065A" w:rsidRDefault="00F22EB4" w:rsidP="00D6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1D833" w14:textId="77777777" w:rsidR="00F22EB4" w:rsidRPr="00D8065A" w:rsidRDefault="00F22EB4" w:rsidP="00D6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2A635" w14:textId="77777777" w:rsidR="00F22EB4" w:rsidRPr="00D8065A" w:rsidRDefault="00F22EB4" w:rsidP="00D6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B8AD4" w14:textId="77777777" w:rsidR="00F22EB4" w:rsidRPr="00D8065A" w:rsidRDefault="00F22EB4" w:rsidP="00D6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1494F" w14:textId="77777777" w:rsidR="00F22EB4" w:rsidRPr="00D8065A" w:rsidRDefault="00F22EB4" w:rsidP="00D6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F303A" w14:textId="61B9BD55" w:rsidR="00F22EB4" w:rsidRPr="00D8065A" w:rsidRDefault="00F22EB4" w:rsidP="00D6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22EB4" w:rsidRPr="00D8065A" w14:paraId="44E32654" w14:textId="77777777" w:rsidTr="00F4711A">
        <w:tc>
          <w:tcPr>
            <w:tcW w:w="3238" w:type="dxa"/>
          </w:tcPr>
          <w:p w14:paraId="757B2B28" w14:textId="386A8421" w:rsidR="00F22EB4" w:rsidRPr="00D8065A" w:rsidRDefault="00F22EB4" w:rsidP="000B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14:paraId="11338768" w14:textId="695BC0E0" w:rsidR="00F22EB4" w:rsidRPr="00D8065A" w:rsidRDefault="00F22EB4" w:rsidP="000B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00DE6D96" w14:textId="000337E2" w:rsidR="00F22EB4" w:rsidRPr="00D8065A" w:rsidRDefault="00F22EB4" w:rsidP="000B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14:paraId="701ECDEF" w14:textId="168378CD" w:rsidR="00F22EB4" w:rsidRPr="00D8065A" w:rsidRDefault="00F22EB4" w:rsidP="000B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68CF3DBD" w14:textId="4CBDFD95" w:rsidR="00F22EB4" w:rsidRPr="00D8065A" w:rsidRDefault="00F22EB4" w:rsidP="000B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5" w:type="dxa"/>
          </w:tcPr>
          <w:p w14:paraId="71806109" w14:textId="2FB60BC4" w:rsidR="00F22EB4" w:rsidRPr="00D8065A" w:rsidRDefault="00F22EB4" w:rsidP="000B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14:paraId="65178D41" w14:textId="75EE3D0F" w:rsidR="00F22EB4" w:rsidRPr="00D8065A" w:rsidRDefault="00F22EB4" w:rsidP="000B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2EB4" w:rsidRPr="00D8065A" w14:paraId="7E8F5FDB" w14:textId="77777777" w:rsidTr="00F4711A">
        <w:tc>
          <w:tcPr>
            <w:tcW w:w="3238" w:type="dxa"/>
          </w:tcPr>
          <w:p w14:paraId="418CA26A" w14:textId="1616BDC4" w:rsidR="00F22EB4" w:rsidRPr="00D8065A" w:rsidRDefault="00F22EB4" w:rsidP="00DB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оплату труда работников органов власти муниципальных образований</w:t>
            </w:r>
          </w:p>
        </w:tc>
        <w:tc>
          <w:tcPr>
            <w:tcW w:w="945" w:type="dxa"/>
          </w:tcPr>
          <w:p w14:paraId="7304BC53" w14:textId="53F12F6D" w:rsidR="00F22EB4" w:rsidRPr="00D8065A" w:rsidRDefault="00F22EB4" w:rsidP="00DB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  <w:p w14:paraId="4B3F8E67" w14:textId="14A0AC75" w:rsidR="00F22EB4" w:rsidRPr="00D8065A" w:rsidRDefault="00F22EB4" w:rsidP="00DB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046F3B6" w14:textId="562183F2" w:rsidR="00F22EB4" w:rsidRPr="00D8065A" w:rsidRDefault="00F22EB4" w:rsidP="00DB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14:paraId="1D007558" w14:textId="76D380BB" w:rsidR="00F22EB4" w:rsidRPr="00D8065A" w:rsidRDefault="00F22EB4" w:rsidP="00DB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</w:tcPr>
          <w:p w14:paraId="35A27DD9" w14:textId="05F9EFB4" w:rsidR="00F22EB4" w:rsidRPr="00D8065A" w:rsidRDefault="00F22EB4" w:rsidP="00DB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9910100130</w:t>
            </w:r>
          </w:p>
        </w:tc>
        <w:tc>
          <w:tcPr>
            <w:tcW w:w="1145" w:type="dxa"/>
          </w:tcPr>
          <w:p w14:paraId="35C2AF3F" w14:textId="606D712E" w:rsidR="00F22EB4" w:rsidRPr="00D8065A" w:rsidRDefault="00F22EB4" w:rsidP="00DB6B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96" w:type="dxa"/>
          </w:tcPr>
          <w:p w14:paraId="08C9CD52" w14:textId="09ED8633" w:rsidR="00F22EB4" w:rsidRPr="00B07EEE" w:rsidRDefault="00B07EEE" w:rsidP="000F2B4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15 951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22EB4" w:rsidRPr="00D8065A" w14:paraId="431969AD" w14:textId="77777777" w:rsidTr="00F4711A">
        <w:tc>
          <w:tcPr>
            <w:tcW w:w="3238" w:type="dxa"/>
          </w:tcPr>
          <w:p w14:paraId="5D5D43D3" w14:textId="017AC0C7" w:rsidR="00F22EB4" w:rsidRPr="00D8065A" w:rsidRDefault="00F22EB4" w:rsidP="00DB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работ, услуг </w:t>
            </w:r>
          </w:p>
        </w:tc>
        <w:tc>
          <w:tcPr>
            <w:tcW w:w="945" w:type="dxa"/>
          </w:tcPr>
          <w:p w14:paraId="1EFA6511" w14:textId="72D949BB" w:rsidR="00F22EB4" w:rsidRPr="00D8065A" w:rsidRDefault="00F22EB4" w:rsidP="00DB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  <w:p w14:paraId="5DFFEBD0" w14:textId="77777777" w:rsidR="00F22EB4" w:rsidRPr="00D8065A" w:rsidRDefault="00F22EB4" w:rsidP="00DB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E06758F" w14:textId="6C6F4A81" w:rsidR="00F22EB4" w:rsidRPr="00D8065A" w:rsidRDefault="00F22EB4" w:rsidP="00DB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14:paraId="18D8D77A" w14:textId="1A1A4E6E" w:rsidR="00F22EB4" w:rsidRPr="00D8065A" w:rsidRDefault="00F22EB4" w:rsidP="00DB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</w:tcPr>
          <w:p w14:paraId="51CF25B5" w14:textId="09C2C333" w:rsidR="00F22EB4" w:rsidRPr="00D8065A" w:rsidRDefault="00F22EB4" w:rsidP="00DB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9910100131</w:t>
            </w:r>
          </w:p>
        </w:tc>
        <w:tc>
          <w:tcPr>
            <w:tcW w:w="1145" w:type="dxa"/>
          </w:tcPr>
          <w:p w14:paraId="12E6680C" w14:textId="0FC7209F" w:rsidR="00F22EB4" w:rsidRPr="00D8065A" w:rsidRDefault="00F22EB4" w:rsidP="00DB6B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96" w:type="dxa"/>
          </w:tcPr>
          <w:p w14:paraId="2C325F4A" w14:textId="12CE271F" w:rsidR="00F22EB4" w:rsidRPr="00D8065A" w:rsidRDefault="00B07EEE" w:rsidP="000F2B4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6 580,5</w:t>
            </w:r>
          </w:p>
        </w:tc>
      </w:tr>
      <w:tr w:rsidR="00F22EB4" w:rsidRPr="00D8065A" w14:paraId="1FB084EF" w14:textId="77777777" w:rsidTr="00F4711A">
        <w:tc>
          <w:tcPr>
            <w:tcW w:w="3238" w:type="dxa"/>
          </w:tcPr>
          <w:p w14:paraId="40F7E23F" w14:textId="5D424B16" w:rsidR="00F22EB4" w:rsidRPr="00D8065A" w:rsidRDefault="00F22EB4" w:rsidP="00DB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работников органов власти муниципальных образований</w:t>
            </w:r>
          </w:p>
        </w:tc>
        <w:tc>
          <w:tcPr>
            <w:tcW w:w="945" w:type="dxa"/>
          </w:tcPr>
          <w:p w14:paraId="7A4613C6" w14:textId="77777777" w:rsidR="00F22EB4" w:rsidRPr="00D8065A" w:rsidRDefault="00F22EB4" w:rsidP="00DB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  <w:p w14:paraId="00AF60E9" w14:textId="44B8A2B0" w:rsidR="00F22EB4" w:rsidRPr="00D8065A" w:rsidRDefault="00F22EB4" w:rsidP="00DB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3256BD6" w14:textId="048A1940" w:rsidR="00F22EB4" w:rsidRPr="00D8065A" w:rsidRDefault="00F22EB4" w:rsidP="00DB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14:paraId="2DA6DC7E" w14:textId="413E9A0A" w:rsidR="00F22EB4" w:rsidRPr="00D8065A" w:rsidRDefault="00F22EB4" w:rsidP="00DB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</w:tcPr>
          <w:p w14:paraId="7565945A" w14:textId="1260C7B1" w:rsidR="00F22EB4" w:rsidRPr="00D8065A" w:rsidRDefault="00F22EB4" w:rsidP="00DB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9910100130</w:t>
            </w:r>
          </w:p>
        </w:tc>
        <w:tc>
          <w:tcPr>
            <w:tcW w:w="1145" w:type="dxa"/>
          </w:tcPr>
          <w:p w14:paraId="54F944F1" w14:textId="25D98EAB" w:rsidR="00F22EB4" w:rsidRPr="00D8065A" w:rsidRDefault="00F22EB4" w:rsidP="00DB6B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96" w:type="dxa"/>
          </w:tcPr>
          <w:p w14:paraId="79D6C251" w14:textId="07AD6FEF" w:rsidR="00F22EB4" w:rsidRPr="00D8065A" w:rsidRDefault="00B07EEE" w:rsidP="00DB6B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229 141,4</w:t>
            </w:r>
          </w:p>
        </w:tc>
      </w:tr>
      <w:tr w:rsidR="00F22EB4" w:rsidRPr="00D8065A" w14:paraId="23E377E4" w14:textId="77777777" w:rsidTr="00F4711A">
        <w:tc>
          <w:tcPr>
            <w:tcW w:w="3238" w:type="dxa"/>
          </w:tcPr>
          <w:p w14:paraId="51E89299" w14:textId="53477F0E" w:rsidR="00F22EB4" w:rsidRPr="00D8065A" w:rsidRDefault="00F22EB4" w:rsidP="00DB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работ, услуг для обеспечения государственных (муниципальных) нужд </w:t>
            </w:r>
          </w:p>
        </w:tc>
        <w:tc>
          <w:tcPr>
            <w:tcW w:w="945" w:type="dxa"/>
          </w:tcPr>
          <w:p w14:paraId="624CE640" w14:textId="0DBFBE14" w:rsidR="00F22EB4" w:rsidRPr="00D8065A" w:rsidRDefault="00F22EB4" w:rsidP="00DB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</w:tcPr>
          <w:p w14:paraId="3B2A09F4" w14:textId="40F74C65" w:rsidR="00F22EB4" w:rsidRPr="00D8065A" w:rsidRDefault="00F22EB4" w:rsidP="00DB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14:paraId="56CCB446" w14:textId="6EB91E1D" w:rsidR="00F22EB4" w:rsidRPr="00D8065A" w:rsidRDefault="00F22EB4" w:rsidP="00DB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</w:tcPr>
          <w:p w14:paraId="062CCB15" w14:textId="7A86A640" w:rsidR="00F22EB4" w:rsidRPr="00D8065A" w:rsidRDefault="00F22EB4" w:rsidP="00DB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9910100131</w:t>
            </w:r>
          </w:p>
        </w:tc>
        <w:tc>
          <w:tcPr>
            <w:tcW w:w="1145" w:type="dxa"/>
          </w:tcPr>
          <w:p w14:paraId="7F779C72" w14:textId="1AA4D2DF" w:rsidR="00F22EB4" w:rsidRPr="00D8065A" w:rsidRDefault="00F22EB4" w:rsidP="00DB6B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96" w:type="dxa"/>
          </w:tcPr>
          <w:p w14:paraId="2AB9CDFB" w14:textId="1E9B5750" w:rsidR="00F22EB4" w:rsidRPr="00D8065A" w:rsidRDefault="00B07EEE" w:rsidP="000F2B4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28A5">
              <w:rPr>
                <w:rFonts w:ascii="Times New Roman" w:hAnsi="Times New Roman" w:cs="Times New Roman"/>
                <w:sz w:val="24"/>
                <w:szCs w:val="24"/>
              </w:rPr>
              <w:t>0 982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28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6A4C" w:rsidRPr="00D8065A" w14:paraId="2FC7706F" w14:textId="77777777" w:rsidTr="00F4711A">
        <w:tc>
          <w:tcPr>
            <w:tcW w:w="3238" w:type="dxa"/>
          </w:tcPr>
          <w:p w14:paraId="1AC6CCAD" w14:textId="48D45A4C" w:rsidR="00F86A4C" w:rsidRPr="00D8065A" w:rsidRDefault="00040312" w:rsidP="00F8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5" w:type="dxa"/>
          </w:tcPr>
          <w:p w14:paraId="57A6C610" w14:textId="1FFF9C8E" w:rsidR="00F86A4C" w:rsidRPr="00D8065A" w:rsidRDefault="00F86A4C" w:rsidP="00F8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</w:tcPr>
          <w:p w14:paraId="34093D03" w14:textId="2C25AE7B" w:rsidR="00F86A4C" w:rsidRPr="00D8065A" w:rsidRDefault="00F86A4C" w:rsidP="00F8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14:paraId="617676D4" w14:textId="3CA375AE" w:rsidR="00F86A4C" w:rsidRPr="00D8065A" w:rsidRDefault="00F86A4C" w:rsidP="00F8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</w:tcPr>
          <w:p w14:paraId="18B97B95" w14:textId="67EE8704" w:rsidR="00F86A4C" w:rsidRPr="00D8065A" w:rsidRDefault="001453C3" w:rsidP="00F8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9910100131</w:t>
            </w:r>
          </w:p>
        </w:tc>
        <w:tc>
          <w:tcPr>
            <w:tcW w:w="1145" w:type="dxa"/>
          </w:tcPr>
          <w:p w14:paraId="1EC6D16E" w14:textId="5D507A08" w:rsidR="00F86A4C" w:rsidRPr="00D8065A" w:rsidRDefault="000F2B41" w:rsidP="00F8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96" w:type="dxa"/>
          </w:tcPr>
          <w:p w14:paraId="4C5D3BAE" w14:textId="072F1DEE" w:rsidR="00F86A4C" w:rsidRPr="00D8065A" w:rsidRDefault="00B07EEE" w:rsidP="00F8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w:r w:rsidR="00F86A4C" w:rsidRPr="00D8065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1012" w:rsidRPr="00D8065A" w14:paraId="756B2145" w14:textId="77777777" w:rsidTr="00F4711A">
        <w:tc>
          <w:tcPr>
            <w:tcW w:w="3238" w:type="dxa"/>
          </w:tcPr>
          <w:p w14:paraId="5E442B13" w14:textId="3C6D1FCB" w:rsidR="00811012" w:rsidRPr="00D8065A" w:rsidRDefault="001453C3" w:rsidP="0081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45" w:type="dxa"/>
          </w:tcPr>
          <w:p w14:paraId="78356F8F" w14:textId="29DFE79F" w:rsidR="00811012" w:rsidRPr="00D8065A" w:rsidRDefault="00811012" w:rsidP="0081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</w:tcPr>
          <w:p w14:paraId="3505C439" w14:textId="0DC58054" w:rsidR="00811012" w:rsidRPr="00D8065A" w:rsidRDefault="00811012" w:rsidP="0081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14:paraId="3945A18A" w14:textId="6CD8C784" w:rsidR="00811012" w:rsidRPr="00D8065A" w:rsidRDefault="00811012" w:rsidP="0081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</w:tcPr>
          <w:p w14:paraId="3F52F503" w14:textId="17209CA3" w:rsidR="00811012" w:rsidRPr="00D8065A" w:rsidRDefault="00811012" w:rsidP="0068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991010013</w:t>
            </w:r>
            <w:r w:rsidR="00685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14:paraId="6C8E51AC" w14:textId="37032D5D" w:rsidR="00811012" w:rsidRPr="00D8065A" w:rsidRDefault="00811012" w:rsidP="0081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07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14:paraId="2AE02EAB" w14:textId="291A5975" w:rsidR="00811012" w:rsidRPr="00D8065A" w:rsidRDefault="00B07EEE" w:rsidP="0081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615,6</w:t>
            </w:r>
          </w:p>
        </w:tc>
      </w:tr>
      <w:tr w:rsidR="003C7C61" w:rsidRPr="00D8065A" w14:paraId="39C77849" w14:textId="77777777" w:rsidTr="00F4711A">
        <w:tc>
          <w:tcPr>
            <w:tcW w:w="3238" w:type="dxa"/>
          </w:tcPr>
          <w:p w14:paraId="30EF25C4" w14:textId="76DC3110" w:rsidR="003C7C61" w:rsidRPr="00D8065A" w:rsidRDefault="003C7C61" w:rsidP="0081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945" w:type="dxa"/>
          </w:tcPr>
          <w:p w14:paraId="61889CDA" w14:textId="327A973B" w:rsidR="003C7C61" w:rsidRPr="00D8065A" w:rsidRDefault="003C7C61" w:rsidP="0081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</w:tcPr>
          <w:p w14:paraId="50F6506E" w14:textId="773C4820" w:rsidR="003C7C61" w:rsidRPr="00D8065A" w:rsidRDefault="003C7C61" w:rsidP="0081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14:paraId="147861C2" w14:textId="15E9ACAC" w:rsidR="003C7C61" w:rsidRPr="00D8065A" w:rsidRDefault="003C7C61" w:rsidP="0081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</w:tcPr>
          <w:p w14:paraId="694B0220" w14:textId="12EFF9C5" w:rsidR="003C7C61" w:rsidRPr="00D8065A" w:rsidRDefault="003C7C61" w:rsidP="0068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9910100131</w:t>
            </w:r>
          </w:p>
        </w:tc>
        <w:tc>
          <w:tcPr>
            <w:tcW w:w="1145" w:type="dxa"/>
          </w:tcPr>
          <w:p w14:paraId="7D9D7DBB" w14:textId="055778EF" w:rsidR="003C7C61" w:rsidRPr="00D8065A" w:rsidRDefault="003C7C61" w:rsidP="0081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6" w:type="dxa"/>
          </w:tcPr>
          <w:p w14:paraId="1DED75A8" w14:textId="1E4B2B81" w:rsidR="003C7C61" w:rsidRDefault="003C7C61" w:rsidP="0081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F0636" w:rsidRPr="00D8065A" w14:paraId="7D40A450" w14:textId="77777777" w:rsidTr="00F4711A">
        <w:tc>
          <w:tcPr>
            <w:tcW w:w="3238" w:type="dxa"/>
          </w:tcPr>
          <w:p w14:paraId="17004E52" w14:textId="0F3D858D" w:rsidR="00CF0636" w:rsidRPr="00D8065A" w:rsidRDefault="00CF0636" w:rsidP="00CF0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B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Расходы на оплату труда работников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государственных (муниципальных)</w:t>
            </w:r>
            <w:r w:rsidRPr="00D740B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945" w:type="dxa"/>
          </w:tcPr>
          <w:p w14:paraId="01C963E7" w14:textId="2CBE1DDF" w:rsidR="00CF0636" w:rsidRPr="00D8065A" w:rsidRDefault="00CF0636" w:rsidP="00CF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</w:tcPr>
          <w:p w14:paraId="260A4CAB" w14:textId="64DA157A" w:rsidR="00CF0636" w:rsidRPr="00D8065A" w:rsidRDefault="00CF0636" w:rsidP="00CF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14:paraId="742BF4FE" w14:textId="5BF264E4" w:rsidR="00CF0636" w:rsidRPr="00D8065A" w:rsidRDefault="00CF0636" w:rsidP="00CF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</w:tcPr>
          <w:p w14:paraId="55629FF2" w14:textId="588AA219" w:rsidR="00CF0636" w:rsidRPr="00D8065A" w:rsidRDefault="00CF0636" w:rsidP="00CF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9910100591</w:t>
            </w:r>
          </w:p>
        </w:tc>
        <w:tc>
          <w:tcPr>
            <w:tcW w:w="1145" w:type="dxa"/>
          </w:tcPr>
          <w:p w14:paraId="439EE181" w14:textId="7C250D76" w:rsidR="00CF0636" w:rsidRPr="00D8065A" w:rsidRDefault="00CF0636" w:rsidP="00CF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96" w:type="dxa"/>
          </w:tcPr>
          <w:p w14:paraId="18EE727D" w14:textId="545D4EA0" w:rsidR="00CF0636" w:rsidRPr="00D8065A" w:rsidRDefault="00CF0636" w:rsidP="00CF0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9 700,6</w:t>
            </w:r>
          </w:p>
          <w:p w14:paraId="413DDC7E" w14:textId="3450C04F" w:rsidR="00CF0636" w:rsidRPr="00D8065A" w:rsidRDefault="00CF0636" w:rsidP="00CF06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F0636" w:rsidRPr="00D8065A" w14:paraId="44C5F148" w14:textId="77777777" w:rsidTr="00F4711A">
        <w:tc>
          <w:tcPr>
            <w:tcW w:w="3238" w:type="dxa"/>
          </w:tcPr>
          <w:p w14:paraId="7E9181A5" w14:textId="1CE32D9C" w:rsidR="00CF0636" w:rsidRPr="00D8065A" w:rsidRDefault="00CF0636" w:rsidP="00CF06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0B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государственных (муниципальных) </w:t>
            </w:r>
            <w:r w:rsidRPr="00D740B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945" w:type="dxa"/>
          </w:tcPr>
          <w:p w14:paraId="2F278191" w14:textId="6AE0A97A" w:rsidR="00CF0636" w:rsidRPr="00D8065A" w:rsidRDefault="00CF0636" w:rsidP="00CF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</w:tcPr>
          <w:p w14:paraId="19A25D70" w14:textId="761E9908" w:rsidR="00CF0636" w:rsidRPr="00D8065A" w:rsidRDefault="00CF0636" w:rsidP="00CF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14:paraId="04E7494A" w14:textId="038DB0F7" w:rsidR="00CF0636" w:rsidRPr="00D8065A" w:rsidRDefault="00CF0636" w:rsidP="00CF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</w:tcPr>
          <w:p w14:paraId="37F346D1" w14:textId="23153B17" w:rsidR="00CF0636" w:rsidRPr="00D8065A" w:rsidRDefault="00CF0636" w:rsidP="00CF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9910100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145" w:type="dxa"/>
          </w:tcPr>
          <w:p w14:paraId="0AF09CD7" w14:textId="7C99463A" w:rsidR="00CF0636" w:rsidRPr="00D8065A" w:rsidRDefault="00CF0636" w:rsidP="00CF06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96" w:type="dxa"/>
          </w:tcPr>
          <w:p w14:paraId="4BBDA092" w14:textId="100D379E" w:rsidR="00CF0636" w:rsidRPr="00D8065A" w:rsidRDefault="00CF0636" w:rsidP="00CF063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7050,7</w:t>
            </w:r>
          </w:p>
        </w:tc>
      </w:tr>
      <w:tr w:rsidR="00DB3123" w:rsidRPr="00D8065A" w14:paraId="49A4F60C" w14:textId="77777777" w:rsidTr="00F4711A">
        <w:tc>
          <w:tcPr>
            <w:tcW w:w="3238" w:type="dxa"/>
          </w:tcPr>
          <w:p w14:paraId="0107BBAE" w14:textId="7436EAE7" w:rsidR="00DB3123" w:rsidRPr="00D8065A" w:rsidRDefault="00DB3123" w:rsidP="00DB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945" w:type="dxa"/>
          </w:tcPr>
          <w:p w14:paraId="20B7AA99" w14:textId="42C2D01B" w:rsidR="00DB3123" w:rsidRPr="00D8065A" w:rsidRDefault="00DB3123" w:rsidP="00DB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11885C0" w14:textId="77777777" w:rsidR="00DB3123" w:rsidRPr="00D8065A" w:rsidRDefault="00DB3123" w:rsidP="00DB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64CFF7BE" w14:textId="77777777" w:rsidR="00DB3123" w:rsidRPr="00D8065A" w:rsidRDefault="00DB3123" w:rsidP="00DB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19602638" w14:textId="77777777" w:rsidR="00DB3123" w:rsidRPr="00D8065A" w:rsidRDefault="00DB3123" w:rsidP="00DB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14:paraId="18A6DEEE" w14:textId="77777777" w:rsidR="00DB3123" w:rsidRPr="00D8065A" w:rsidRDefault="00DB3123" w:rsidP="00DB312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14:paraId="54C306DC" w14:textId="77777777" w:rsidR="00DB3123" w:rsidRPr="00D8065A" w:rsidRDefault="00DB3123" w:rsidP="00DB312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121EF" w:rsidRPr="00D8065A" w14:paraId="580346B0" w14:textId="77777777" w:rsidTr="00F4711A">
        <w:tc>
          <w:tcPr>
            <w:tcW w:w="3238" w:type="dxa"/>
          </w:tcPr>
          <w:p w14:paraId="6DA21F61" w14:textId="250BCA10" w:rsidR="000121EF" w:rsidRPr="00D8065A" w:rsidRDefault="000121EF" w:rsidP="0001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Субсидии бюджетным учреждениям на иные цели</w:t>
            </w:r>
            <w:r w:rsidRPr="00D806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(расходы на оплату труда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работников учреждений</w:t>
            </w:r>
            <w:r w:rsidRPr="00D806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5" w:type="dxa"/>
          </w:tcPr>
          <w:p w14:paraId="7F9AB3DD" w14:textId="7540B1A8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</w:tcPr>
          <w:p w14:paraId="6CF312C1" w14:textId="413BCEAE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2" w:type="dxa"/>
          </w:tcPr>
          <w:p w14:paraId="44235E7D" w14:textId="4801974F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</w:tcPr>
          <w:p w14:paraId="1BECBC4D" w14:textId="339E030B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9910100591</w:t>
            </w:r>
          </w:p>
        </w:tc>
        <w:tc>
          <w:tcPr>
            <w:tcW w:w="1145" w:type="dxa"/>
          </w:tcPr>
          <w:p w14:paraId="6400961C" w14:textId="17FE996B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96" w:type="dxa"/>
          </w:tcPr>
          <w:p w14:paraId="058B9C99" w14:textId="10DDBD76" w:rsidR="000121EF" w:rsidRPr="00D8065A" w:rsidRDefault="00F918C0" w:rsidP="00B0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136 917,6</w:t>
            </w:r>
          </w:p>
        </w:tc>
      </w:tr>
      <w:tr w:rsidR="000121EF" w:rsidRPr="00D8065A" w14:paraId="4510DB64" w14:textId="77777777" w:rsidTr="00F4711A">
        <w:tc>
          <w:tcPr>
            <w:tcW w:w="3238" w:type="dxa"/>
          </w:tcPr>
          <w:p w14:paraId="074151D1" w14:textId="213D709E" w:rsidR="000121EF" w:rsidRPr="00D8065A" w:rsidRDefault="000121EF" w:rsidP="0001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Субсидии бюджетным учреждениям на иные цели</w:t>
            </w:r>
            <w:r w:rsidRPr="00D806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(расходы на обеспечение деятельности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(оказание услуг)</w:t>
            </w:r>
            <w:r w:rsidRPr="00D806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учреждений)</w:t>
            </w:r>
          </w:p>
        </w:tc>
        <w:tc>
          <w:tcPr>
            <w:tcW w:w="945" w:type="dxa"/>
          </w:tcPr>
          <w:p w14:paraId="6FEC62BD" w14:textId="4DEC7A88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</w:tcPr>
          <w:p w14:paraId="5A94E61E" w14:textId="554EEB13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02" w:type="dxa"/>
          </w:tcPr>
          <w:p w14:paraId="1D4CF7AC" w14:textId="7184B32C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</w:tcPr>
          <w:p w14:paraId="2CC6551B" w14:textId="4FE780F5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9910100590</w:t>
            </w:r>
          </w:p>
        </w:tc>
        <w:tc>
          <w:tcPr>
            <w:tcW w:w="1145" w:type="dxa"/>
          </w:tcPr>
          <w:p w14:paraId="4FBBBB8F" w14:textId="737035BB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96" w:type="dxa"/>
          </w:tcPr>
          <w:p w14:paraId="7017331D" w14:textId="0C994737" w:rsidR="000121EF" w:rsidRPr="00D8065A" w:rsidRDefault="00F918C0" w:rsidP="0001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64 075,6</w:t>
            </w:r>
          </w:p>
        </w:tc>
      </w:tr>
      <w:tr w:rsidR="000121EF" w:rsidRPr="00D8065A" w14:paraId="08AF769A" w14:textId="77777777" w:rsidTr="00F4711A">
        <w:tc>
          <w:tcPr>
            <w:tcW w:w="3238" w:type="dxa"/>
          </w:tcPr>
          <w:p w14:paraId="5FD7FFAB" w14:textId="33C9CE16" w:rsidR="000121EF" w:rsidRPr="00D8065A" w:rsidRDefault="000121EF" w:rsidP="0001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КУЛЬТУРА, КИНЕМАТОГРАФИЯ</w:t>
            </w:r>
          </w:p>
        </w:tc>
        <w:tc>
          <w:tcPr>
            <w:tcW w:w="945" w:type="dxa"/>
          </w:tcPr>
          <w:p w14:paraId="7C7831B6" w14:textId="6A58E673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A181738" w14:textId="77777777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793F7BCF" w14:textId="77777777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137DA472" w14:textId="77777777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14:paraId="561A60C9" w14:textId="77777777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14:paraId="4CFFE1C6" w14:textId="77777777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121EF" w:rsidRPr="00D8065A" w14:paraId="2E0EBED3" w14:textId="77777777" w:rsidTr="00F4711A">
        <w:tc>
          <w:tcPr>
            <w:tcW w:w="3238" w:type="dxa"/>
          </w:tcPr>
          <w:p w14:paraId="20A44EAB" w14:textId="478BF422" w:rsidR="000121EF" w:rsidRPr="00D8065A" w:rsidRDefault="000121EF" w:rsidP="0001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Субсидии бюджетным учреждениям на иные цели</w:t>
            </w:r>
            <w:r w:rsidRPr="00D806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(расходы на оплату труда работников учреждений)</w:t>
            </w:r>
          </w:p>
        </w:tc>
        <w:tc>
          <w:tcPr>
            <w:tcW w:w="945" w:type="dxa"/>
          </w:tcPr>
          <w:p w14:paraId="5A6AAFAA" w14:textId="59779028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</w:tcPr>
          <w:p w14:paraId="49E1F9C7" w14:textId="1B596E8A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14:paraId="7D382C25" w14:textId="7A5ACCE5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</w:tcPr>
          <w:p w14:paraId="6F027403" w14:textId="0283C102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9910100591</w:t>
            </w:r>
          </w:p>
        </w:tc>
        <w:tc>
          <w:tcPr>
            <w:tcW w:w="1145" w:type="dxa"/>
          </w:tcPr>
          <w:p w14:paraId="4C297892" w14:textId="52B1AED7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96" w:type="dxa"/>
          </w:tcPr>
          <w:p w14:paraId="6E035F04" w14:textId="24A1CD2C" w:rsidR="000121EF" w:rsidRPr="00D8065A" w:rsidRDefault="00F918C0" w:rsidP="000121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112 827,9</w:t>
            </w:r>
          </w:p>
        </w:tc>
      </w:tr>
      <w:tr w:rsidR="000121EF" w:rsidRPr="00D8065A" w14:paraId="348D4E88" w14:textId="77777777" w:rsidTr="00F4711A">
        <w:tc>
          <w:tcPr>
            <w:tcW w:w="3238" w:type="dxa"/>
          </w:tcPr>
          <w:p w14:paraId="24468263" w14:textId="0D7AFA27" w:rsidR="000121EF" w:rsidRPr="00D8065A" w:rsidRDefault="000121EF" w:rsidP="0001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Субсидии бюджетным учреждениям на иные цели</w:t>
            </w:r>
            <w:r w:rsidRPr="00D806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(расходы на обеспечение деятельности (оказание услуг) учреждений)</w:t>
            </w:r>
          </w:p>
        </w:tc>
        <w:tc>
          <w:tcPr>
            <w:tcW w:w="945" w:type="dxa"/>
          </w:tcPr>
          <w:p w14:paraId="4004DEDD" w14:textId="5AE229F1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</w:tcPr>
          <w:p w14:paraId="15E6A864" w14:textId="018ADBC9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14:paraId="4CD6D194" w14:textId="257C4999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</w:tcPr>
          <w:p w14:paraId="6832FF04" w14:textId="6CF285F5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9910100590</w:t>
            </w:r>
          </w:p>
        </w:tc>
        <w:tc>
          <w:tcPr>
            <w:tcW w:w="1145" w:type="dxa"/>
          </w:tcPr>
          <w:p w14:paraId="076E3E02" w14:textId="4B18FAD0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96" w:type="dxa"/>
          </w:tcPr>
          <w:p w14:paraId="2B4D8860" w14:textId="2F6E389F" w:rsidR="000121EF" w:rsidRPr="00D8065A" w:rsidRDefault="00F918C0" w:rsidP="0001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16 065,0</w:t>
            </w:r>
          </w:p>
        </w:tc>
      </w:tr>
      <w:tr w:rsidR="000121EF" w:rsidRPr="00D8065A" w14:paraId="11FBD1EC" w14:textId="77777777" w:rsidTr="00F4711A">
        <w:tc>
          <w:tcPr>
            <w:tcW w:w="3238" w:type="dxa"/>
          </w:tcPr>
          <w:p w14:paraId="3BBD8BE6" w14:textId="04B11478" w:rsidR="000121EF" w:rsidRPr="00D8065A" w:rsidRDefault="000121EF" w:rsidP="0001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ОБРАЗОВАНИЕ</w:t>
            </w:r>
          </w:p>
        </w:tc>
        <w:tc>
          <w:tcPr>
            <w:tcW w:w="945" w:type="dxa"/>
          </w:tcPr>
          <w:p w14:paraId="71ACC574" w14:textId="3D1C139A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C1FD740" w14:textId="77777777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3C915923" w14:textId="77777777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2F1577F8" w14:textId="77777777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14:paraId="65A84048" w14:textId="77777777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14:paraId="02B6E62C" w14:textId="77777777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121EF" w:rsidRPr="00D8065A" w14:paraId="7E584453" w14:textId="77777777" w:rsidTr="00F4711A">
        <w:tc>
          <w:tcPr>
            <w:tcW w:w="3238" w:type="dxa"/>
          </w:tcPr>
          <w:p w14:paraId="444CBE3D" w14:textId="34945189" w:rsidR="000121EF" w:rsidRPr="00D8065A" w:rsidRDefault="000121EF" w:rsidP="000121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806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Субсидии бюджетным учреждениям на иные цели</w:t>
            </w:r>
            <w:r w:rsidRPr="00D806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(расходы на оплату труда работников учреждений)</w:t>
            </w:r>
          </w:p>
        </w:tc>
        <w:tc>
          <w:tcPr>
            <w:tcW w:w="945" w:type="dxa"/>
          </w:tcPr>
          <w:p w14:paraId="4F2B13CF" w14:textId="4BB1D1B7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</w:tcPr>
          <w:p w14:paraId="42A3CA62" w14:textId="0FE7876F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02" w:type="dxa"/>
          </w:tcPr>
          <w:p w14:paraId="2097F7CE" w14:textId="63C18FE7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</w:tcPr>
          <w:p w14:paraId="010A6A63" w14:textId="1C298BCE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9910100591</w:t>
            </w:r>
          </w:p>
        </w:tc>
        <w:tc>
          <w:tcPr>
            <w:tcW w:w="1145" w:type="dxa"/>
          </w:tcPr>
          <w:p w14:paraId="07A0158F" w14:textId="20B1189C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96" w:type="dxa"/>
          </w:tcPr>
          <w:p w14:paraId="2367CE44" w14:textId="56FF7543" w:rsidR="000121EF" w:rsidRPr="00D8065A" w:rsidRDefault="00F918C0" w:rsidP="000121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F0E4A">
              <w:rPr>
                <w:rFonts w:ascii="Times New Roman" w:hAnsi="Times New Roman" w:cs="Times New Roman"/>
                <w:sz w:val="24"/>
                <w:szCs w:val="24"/>
              </w:rPr>
              <w:t> 843,7</w:t>
            </w:r>
          </w:p>
        </w:tc>
      </w:tr>
      <w:tr w:rsidR="000121EF" w:rsidRPr="00D8065A" w14:paraId="61F26095" w14:textId="77777777" w:rsidTr="00F4711A">
        <w:tc>
          <w:tcPr>
            <w:tcW w:w="3238" w:type="dxa"/>
          </w:tcPr>
          <w:p w14:paraId="487ADA17" w14:textId="162DC726" w:rsidR="000121EF" w:rsidRPr="00D8065A" w:rsidRDefault="000121EF" w:rsidP="0001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Субсидии бюджетным учреждениям на иные цели</w:t>
            </w:r>
            <w:r w:rsidRPr="00D806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(расходы на обеспечение деятельности (оказание услуг) учреждений</w:t>
            </w:r>
          </w:p>
        </w:tc>
        <w:tc>
          <w:tcPr>
            <w:tcW w:w="945" w:type="dxa"/>
          </w:tcPr>
          <w:p w14:paraId="2C0D7940" w14:textId="7FC72800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</w:tcPr>
          <w:p w14:paraId="1BF15E60" w14:textId="08153D53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02" w:type="dxa"/>
          </w:tcPr>
          <w:p w14:paraId="15BE3F5A" w14:textId="26FE962E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</w:tcPr>
          <w:p w14:paraId="3E911532" w14:textId="1216486E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9910100590</w:t>
            </w:r>
          </w:p>
        </w:tc>
        <w:tc>
          <w:tcPr>
            <w:tcW w:w="1145" w:type="dxa"/>
          </w:tcPr>
          <w:p w14:paraId="5EE6ED2A" w14:textId="2D09CBEB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96" w:type="dxa"/>
          </w:tcPr>
          <w:p w14:paraId="5C254178" w14:textId="11A7DECD" w:rsidR="000121EF" w:rsidRPr="00D8065A" w:rsidRDefault="00EF0E4A" w:rsidP="00EF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1 557,5</w:t>
            </w:r>
          </w:p>
        </w:tc>
      </w:tr>
      <w:tr w:rsidR="000121EF" w:rsidRPr="00D8065A" w14:paraId="6AFE706C" w14:textId="77777777" w:rsidTr="00F4711A">
        <w:tc>
          <w:tcPr>
            <w:tcW w:w="3238" w:type="dxa"/>
          </w:tcPr>
          <w:p w14:paraId="125D0327" w14:textId="7227F1E0" w:rsidR="000121EF" w:rsidRPr="00D8065A" w:rsidRDefault="000121EF" w:rsidP="00012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НАЦИОНАЛЬНАЯ ЭКОНОМИКА</w:t>
            </w:r>
          </w:p>
        </w:tc>
        <w:tc>
          <w:tcPr>
            <w:tcW w:w="945" w:type="dxa"/>
          </w:tcPr>
          <w:p w14:paraId="154E9FE9" w14:textId="7F96DCC7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4597A56" w14:textId="54B6B050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77B6F86A" w14:textId="1DBC1D24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4164E16C" w14:textId="30C20164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14:paraId="5628C579" w14:textId="3A21763E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6" w:type="dxa"/>
          </w:tcPr>
          <w:p w14:paraId="752C999B" w14:textId="14FFF332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121EF" w:rsidRPr="00D8065A" w14:paraId="6F6511C8" w14:textId="77777777" w:rsidTr="00F4711A">
        <w:tc>
          <w:tcPr>
            <w:tcW w:w="3238" w:type="dxa"/>
          </w:tcPr>
          <w:p w14:paraId="688C94B7" w14:textId="40960409" w:rsidR="000121EF" w:rsidRPr="00D8065A" w:rsidRDefault="000121EF" w:rsidP="00012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45" w:type="dxa"/>
          </w:tcPr>
          <w:p w14:paraId="74323134" w14:textId="4B092966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</w:tcPr>
          <w:p w14:paraId="44969A57" w14:textId="3985F889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2" w:type="dxa"/>
          </w:tcPr>
          <w:p w14:paraId="60ABDE96" w14:textId="639C6860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6" w:type="dxa"/>
          </w:tcPr>
          <w:p w14:paraId="3C86F84F" w14:textId="00DDC579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9910100595</w:t>
            </w:r>
          </w:p>
        </w:tc>
        <w:tc>
          <w:tcPr>
            <w:tcW w:w="1145" w:type="dxa"/>
          </w:tcPr>
          <w:p w14:paraId="20F0C40B" w14:textId="45991181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296" w:type="dxa"/>
          </w:tcPr>
          <w:p w14:paraId="4F9DAF90" w14:textId="3AF008DE" w:rsidR="000121EF" w:rsidRPr="00D8065A" w:rsidRDefault="00EF0E4A" w:rsidP="0001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9 712,6</w:t>
            </w:r>
          </w:p>
        </w:tc>
      </w:tr>
      <w:tr w:rsidR="000121EF" w:rsidRPr="00D8065A" w14:paraId="3E034ADE" w14:textId="77777777" w:rsidTr="00F4711A">
        <w:tc>
          <w:tcPr>
            <w:tcW w:w="3238" w:type="dxa"/>
          </w:tcPr>
          <w:p w14:paraId="289B35C3" w14:textId="2E6A6EF7" w:rsidR="000121EF" w:rsidRPr="00D8065A" w:rsidRDefault="000121EF" w:rsidP="0001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Субсидии бюджетным учреждениям на иные цели</w:t>
            </w:r>
            <w:r w:rsidRPr="00D806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(расходы на оплату труда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работников учреждений</w:t>
            </w:r>
            <w:r w:rsidRPr="00D806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5" w:type="dxa"/>
          </w:tcPr>
          <w:p w14:paraId="656A3003" w14:textId="5A898F59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900" w:type="dxa"/>
          </w:tcPr>
          <w:p w14:paraId="35C0C971" w14:textId="41D2C0A7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2" w:type="dxa"/>
          </w:tcPr>
          <w:p w14:paraId="3FFCD289" w14:textId="694E9EF6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6" w:type="dxa"/>
          </w:tcPr>
          <w:p w14:paraId="6125AD7B" w14:textId="21CF2D0C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9910100591</w:t>
            </w:r>
          </w:p>
        </w:tc>
        <w:tc>
          <w:tcPr>
            <w:tcW w:w="1145" w:type="dxa"/>
          </w:tcPr>
          <w:p w14:paraId="7D7D2E1B" w14:textId="46622418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96" w:type="dxa"/>
          </w:tcPr>
          <w:p w14:paraId="465ECDA0" w14:textId="73C562D3" w:rsidR="000121EF" w:rsidRPr="00D8065A" w:rsidRDefault="00EF0E4A" w:rsidP="0001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23 351,4</w:t>
            </w:r>
          </w:p>
        </w:tc>
      </w:tr>
      <w:tr w:rsidR="000121EF" w:rsidRPr="00D8065A" w14:paraId="03072EA9" w14:textId="77777777" w:rsidTr="00F4711A">
        <w:tc>
          <w:tcPr>
            <w:tcW w:w="3238" w:type="dxa"/>
          </w:tcPr>
          <w:p w14:paraId="53971B06" w14:textId="442FCD93" w:rsidR="000121EF" w:rsidRPr="00D8065A" w:rsidRDefault="000121EF" w:rsidP="0001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Субсидии бюджетным учреждениям на иные цели</w:t>
            </w:r>
            <w:r w:rsidRPr="00D806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(расходы на обеспечение </w:t>
            </w:r>
            <w:r w:rsidRPr="00D806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lastRenderedPageBreak/>
              <w:t xml:space="preserve">деятельности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(оказание услуг)</w:t>
            </w:r>
            <w:r w:rsidRPr="00D806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учреждений)</w:t>
            </w:r>
          </w:p>
        </w:tc>
        <w:tc>
          <w:tcPr>
            <w:tcW w:w="945" w:type="dxa"/>
          </w:tcPr>
          <w:p w14:paraId="66F489B2" w14:textId="0FA1F310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900" w:type="dxa"/>
          </w:tcPr>
          <w:p w14:paraId="4E536DAB" w14:textId="03D94D53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2" w:type="dxa"/>
          </w:tcPr>
          <w:p w14:paraId="71A32A8F" w14:textId="41174B32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6" w:type="dxa"/>
          </w:tcPr>
          <w:p w14:paraId="1BA4B04E" w14:textId="23FFEF64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5A">
              <w:rPr>
                <w:rFonts w:ascii="Times New Roman" w:hAnsi="Times New Roman" w:cs="Times New Roman"/>
                <w:sz w:val="24"/>
                <w:szCs w:val="24"/>
              </w:rPr>
              <w:t>9910100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145" w:type="dxa"/>
          </w:tcPr>
          <w:p w14:paraId="180C59A9" w14:textId="270E7CAE" w:rsidR="000121EF" w:rsidRPr="00D8065A" w:rsidRDefault="000121EF" w:rsidP="00012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96" w:type="dxa"/>
          </w:tcPr>
          <w:p w14:paraId="2CD85A26" w14:textId="15F05D56" w:rsidR="000121EF" w:rsidRPr="00D8065A" w:rsidRDefault="00EF0E4A" w:rsidP="0001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</w:t>
            </w:r>
            <w:r w:rsidR="000121E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14:paraId="00C028E4" w14:textId="3E63F406" w:rsidR="00D67761" w:rsidRPr="00D8065A" w:rsidRDefault="00D67761" w:rsidP="00D677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D67761" w:rsidRPr="00D8065A" w:rsidSect="00C12B3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79446" w14:textId="77777777" w:rsidR="003332BF" w:rsidRDefault="003332BF" w:rsidP="00C12B35">
      <w:pPr>
        <w:spacing w:after="0" w:line="240" w:lineRule="auto"/>
      </w:pPr>
      <w:r>
        <w:separator/>
      </w:r>
    </w:p>
  </w:endnote>
  <w:endnote w:type="continuationSeparator" w:id="0">
    <w:p w14:paraId="74340733" w14:textId="77777777" w:rsidR="003332BF" w:rsidRDefault="003332BF" w:rsidP="00C1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7903308"/>
      <w:docPartObj>
        <w:docPartGallery w:val="Page Numbers (Bottom of Page)"/>
        <w:docPartUnique/>
      </w:docPartObj>
    </w:sdtPr>
    <w:sdtEndPr/>
    <w:sdtContent>
      <w:p w14:paraId="7B57C502" w14:textId="56261317" w:rsidR="00C12B35" w:rsidRDefault="00C12B3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E3F">
          <w:rPr>
            <w:noProof/>
          </w:rPr>
          <w:t>6</w:t>
        </w:r>
        <w:r>
          <w:fldChar w:fldCharType="end"/>
        </w:r>
      </w:p>
    </w:sdtContent>
  </w:sdt>
  <w:p w14:paraId="099A96FB" w14:textId="77777777" w:rsidR="00C12B35" w:rsidRDefault="00C12B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0A647" w14:textId="77777777" w:rsidR="003332BF" w:rsidRDefault="003332BF" w:rsidP="00C12B35">
      <w:pPr>
        <w:spacing w:after="0" w:line="240" w:lineRule="auto"/>
      </w:pPr>
      <w:r>
        <w:separator/>
      </w:r>
    </w:p>
  </w:footnote>
  <w:footnote w:type="continuationSeparator" w:id="0">
    <w:p w14:paraId="577B614B" w14:textId="77777777" w:rsidR="003332BF" w:rsidRDefault="003332BF" w:rsidP="00C12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152A"/>
    <w:multiLevelType w:val="hybridMultilevel"/>
    <w:tmpl w:val="5C467E8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F5D237B"/>
    <w:multiLevelType w:val="hybridMultilevel"/>
    <w:tmpl w:val="D2B04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E4836"/>
    <w:multiLevelType w:val="hybridMultilevel"/>
    <w:tmpl w:val="AC608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95775"/>
    <w:multiLevelType w:val="hybridMultilevel"/>
    <w:tmpl w:val="ED487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941F4F"/>
    <w:multiLevelType w:val="hybridMultilevel"/>
    <w:tmpl w:val="79C4D32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B5A106A"/>
    <w:multiLevelType w:val="hybridMultilevel"/>
    <w:tmpl w:val="504013C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15"/>
    <w:rsid w:val="000121EF"/>
    <w:rsid w:val="00034ADF"/>
    <w:rsid w:val="00035274"/>
    <w:rsid w:val="00040312"/>
    <w:rsid w:val="000403E9"/>
    <w:rsid w:val="00041307"/>
    <w:rsid w:val="000429E8"/>
    <w:rsid w:val="000441C7"/>
    <w:rsid w:val="000471F1"/>
    <w:rsid w:val="00055BA0"/>
    <w:rsid w:val="00056A40"/>
    <w:rsid w:val="000743DC"/>
    <w:rsid w:val="00077558"/>
    <w:rsid w:val="000861F6"/>
    <w:rsid w:val="00093E63"/>
    <w:rsid w:val="000A2B8C"/>
    <w:rsid w:val="000B692E"/>
    <w:rsid w:val="000F2B41"/>
    <w:rsid w:val="00113231"/>
    <w:rsid w:val="001453C3"/>
    <w:rsid w:val="001922D4"/>
    <w:rsid w:val="00194F9B"/>
    <w:rsid w:val="001A6A8C"/>
    <w:rsid w:val="001B21B3"/>
    <w:rsid w:val="00220173"/>
    <w:rsid w:val="002229BF"/>
    <w:rsid w:val="002300B9"/>
    <w:rsid w:val="002334A8"/>
    <w:rsid w:val="002509A0"/>
    <w:rsid w:val="002643F7"/>
    <w:rsid w:val="00287470"/>
    <w:rsid w:val="002D1F9C"/>
    <w:rsid w:val="00300F9C"/>
    <w:rsid w:val="00302B26"/>
    <w:rsid w:val="0030711E"/>
    <w:rsid w:val="003332BF"/>
    <w:rsid w:val="00341256"/>
    <w:rsid w:val="00375B45"/>
    <w:rsid w:val="00382967"/>
    <w:rsid w:val="003872C0"/>
    <w:rsid w:val="003A11BF"/>
    <w:rsid w:val="003B370A"/>
    <w:rsid w:val="003C7C61"/>
    <w:rsid w:val="003D0922"/>
    <w:rsid w:val="003D6510"/>
    <w:rsid w:val="003F0E2B"/>
    <w:rsid w:val="003F6472"/>
    <w:rsid w:val="0040465E"/>
    <w:rsid w:val="0041122A"/>
    <w:rsid w:val="00430360"/>
    <w:rsid w:val="004358AD"/>
    <w:rsid w:val="00437ED7"/>
    <w:rsid w:val="004A4D97"/>
    <w:rsid w:val="004C6C8D"/>
    <w:rsid w:val="004D1639"/>
    <w:rsid w:val="004E74A7"/>
    <w:rsid w:val="004F0F59"/>
    <w:rsid w:val="00525533"/>
    <w:rsid w:val="00525B2C"/>
    <w:rsid w:val="00531334"/>
    <w:rsid w:val="00540E71"/>
    <w:rsid w:val="005518F2"/>
    <w:rsid w:val="00557755"/>
    <w:rsid w:val="00565571"/>
    <w:rsid w:val="00566989"/>
    <w:rsid w:val="005759BF"/>
    <w:rsid w:val="00580558"/>
    <w:rsid w:val="00582FF6"/>
    <w:rsid w:val="00594FC8"/>
    <w:rsid w:val="00596320"/>
    <w:rsid w:val="005A0EF2"/>
    <w:rsid w:val="005A18B8"/>
    <w:rsid w:val="005E3B75"/>
    <w:rsid w:val="00627595"/>
    <w:rsid w:val="00627A1E"/>
    <w:rsid w:val="006433AA"/>
    <w:rsid w:val="00644CA7"/>
    <w:rsid w:val="00682C15"/>
    <w:rsid w:val="0068523F"/>
    <w:rsid w:val="00690B17"/>
    <w:rsid w:val="006968A4"/>
    <w:rsid w:val="006B342E"/>
    <w:rsid w:val="006C225D"/>
    <w:rsid w:val="006D00CE"/>
    <w:rsid w:val="006E603F"/>
    <w:rsid w:val="006F5206"/>
    <w:rsid w:val="00711685"/>
    <w:rsid w:val="00733ABA"/>
    <w:rsid w:val="007474DF"/>
    <w:rsid w:val="00751D5A"/>
    <w:rsid w:val="00752FF0"/>
    <w:rsid w:val="0076349B"/>
    <w:rsid w:val="0076799C"/>
    <w:rsid w:val="00780B9D"/>
    <w:rsid w:val="0079219B"/>
    <w:rsid w:val="007A15F1"/>
    <w:rsid w:val="007F4286"/>
    <w:rsid w:val="007F7893"/>
    <w:rsid w:val="00811012"/>
    <w:rsid w:val="00813838"/>
    <w:rsid w:val="00821783"/>
    <w:rsid w:val="008263D8"/>
    <w:rsid w:val="00840474"/>
    <w:rsid w:val="00852177"/>
    <w:rsid w:val="00864952"/>
    <w:rsid w:val="008749FA"/>
    <w:rsid w:val="008828A5"/>
    <w:rsid w:val="008B6435"/>
    <w:rsid w:val="008C1AB4"/>
    <w:rsid w:val="008C1D4D"/>
    <w:rsid w:val="008D67DC"/>
    <w:rsid w:val="00936E88"/>
    <w:rsid w:val="00940E3F"/>
    <w:rsid w:val="00994C16"/>
    <w:rsid w:val="009A3D45"/>
    <w:rsid w:val="009C401C"/>
    <w:rsid w:val="009C62B6"/>
    <w:rsid w:val="009C6C13"/>
    <w:rsid w:val="009D00E0"/>
    <w:rsid w:val="009E3FD7"/>
    <w:rsid w:val="00A058CF"/>
    <w:rsid w:val="00A22BBD"/>
    <w:rsid w:val="00A353D8"/>
    <w:rsid w:val="00A423AB"/>
    <w:rsid w:val="00A47960"/>
    <w:rsid w:val="00A51C51"/>
    <w:rsid w:val="00A60BE1"/>
    <w:rsid w:val="00A64FDC"/>
    <w:rsid w:val="00A6744C"/>
    <w:rsid w:val="00A86B03"/>
    <w:rsid w:val="00A95050"/>
    <w:rsid w:val="00AE40C0"/>
    <w:rsid w:val="00B01136"/>
    <w:rsid w:val="00B031AD"/>
    <w:rsid w:val="00B07EEE"/>
    <w:rsid w:val="00B437E8"/>
    <w:rsid w:val="00B548DD"/>
    <w:rsid w:val="00B54C20"/>
    <w:rsid w:val="00B83615"/>
    <w:rsid w:val="00B93A37"/>
    <w:rsid w:val="00BA2EE6"/>
    <w:rsid w:val="00BD14A8"/>
    <w:rsid w:val="00BD4188"/>
    <w:rsid w:val="00BD77A0"/>
    <w:rsid w:val="00C03505"/>
    <w:rsid w:val="00C12B35"/>
    <w:rsid w:val="00C315AF"/>
    <w:rsid w:val="00C47B8F"/>
    <w:rsid w:val="00C765C4"/>
    <w:rsid w:val="00C77B78"/>
    <w:rsid w:val="00CB72DD"/>
    <w:rsid w:val="00CD7F13"/>
    <w:rsid w:val="00CE0585"/>
    <w:rsid w:val="00CF0636"/>
    <w:rsid w:val="00D22735"/>
    <w:rsid w:val="00D35FCE"/>
    <w:rsid w:val="00D550B7"/>
    <w:rsid w:val="00D67761"/>
    <w:rsid w:val="00D740B1"/>
    <w:rsid w:val="00D759DF"/>
    <w:rsid w:val="00D8065A"/>
    <w:rsid w:val="00D902B1"/>
    <w:rsid w:val="00DB10E1"/>
    <w:rsid w:val="00DB3123"/>
    <w:rsid w:val="00DB6BA0"/>
    <w:rsid w:val="00DC375E"/>
    <w:rsid w:val="00DC41EB"/>
    <w:rsid w:val="00DD1483"/>
    <w:rsid w:val="00DD6BD3"/>
    <w:rsid w:val="00DF5649"/>
    <w:rsid w:val="00E03E3B"/>
    <w:rsid w:val="00E145A9"/>
    <w:rsid w:val="00E43E6A"/>
    <w:rsid w:val="00E87E27"/>
    <w:rsid w:val="00ED371D"/>
    <w:rsid w:val="00ED3B12"/>
    <w:rsid w:val="00EE7C2E"/>
    <w:rsid w:val="00EF0E4A"/>
    <w:rsid w:val="00EF204E"/>
    <w:rsid w:val="00F0038A"/>
    <w:rsid w:val="00F063B0"/>
    <w:rsid w:val="00F117D7"/>
    <w:rsid w:val="00F16E19"/>
    <w:rsid w:val="00F22EB4"/>
    <w:rsid w:val="00F25284"/>
    <w:rsid w:val="00F46A26"/>
    <w:rsid w:val="00F4711A"/>
    <w:rsid w:val="00F717A0"/>
    <w:rsid w:val="00F75CBD"/>
    <w:rsid w:val="00F84D1D"/>
    <w:rsid w:val="00F86A4C"/>
    <w:rsid w:val="00F918C0"/>
    <w:rsid w:val="00FA629D"/>
    <w:rsid w:val="00FD5315"/>
    <w:rsid w:val="00FD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7853"/>
  <w15:chartTrackingRefBased/>
  <w15:docId w15:val="{7532FEE8-BF5F-4DDE-9A48-8D5C8E48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C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2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2B35"/>
  </w:style>
  <w:style w:type="paragraph" w:styleId="a6">
    <w:name w:val="footer"/>
    <w:basedOn w:val="a"/>
    <w:link w:val="a7"/>
    <w:uiPriority w:val="99"/>
    <w:unhideWhenUsed/>
    <w:rsid w:val="00C12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2B35"/>
  </w:style>
  <w:style w:type="table" w:styleId="a8">
    <w:name w:val="Table Grid"/>
    <w:basedOn w:val="a1"/>
    <w:uiPriority w:val="39"/>
    <w:rsid w:val="00F06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65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5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35503-6EB8-40A4-892F-0EE2344E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VGA_Skad6</cp:lastModifiedBy>
  <cp:revision>20</cp:revision>
  <cp:lastPrinted>2024-12-10T09:14:00Z</cp:lastPrinted>
  <dcterms:created xsi:type="dcterms:W3CDTF">2024-11-14T15:19:00Z</dcterms:created>
  <dcterms:modified xsi:type="dcterms:W3CDTF">2024-12-10T11:01:00Z</dcterms:modified>
</cp:coreProperties>
</file>